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7A" w:rsidRPr="003F271F" w:rsidRDefault="0026487A" w:rsidP="00264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7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487A" w:rsidRPr="003F271F" w:rsidRDefault="0026487A" w:rsidP="0026487A">
      <w:pPr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b/>
          <w:sz w:val="28"/>
          <w:szCs w:val="28"/>
        </w:rPr>
        <w:t>Контрольно-измерительный материал</w:t>
      </w:r>
      <w:r w:rsidRPr="003F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271F">
        <w:rPr>
          <w:rFonts w:ascii="Times New Roman" w:hAnsi="Times New Roman" w:cs="Times New Roman"/>
          <w:sz w:val="28"/>
          <w:szCs w:val="28"/>
        </w:rPr>
        <w:t>КИМ)  по</w:t>
      </w:r>
      <w:proofErr w:type="gramEnd"/>
      <w:r w:rsidRPr="003F271F">
        <w:rPr>
          <w:rFonts w:ascii="Times New Roman" w:hAnsi="Times New Roman" w:cs="Times New Roman"/>
          <w:sz w:val="28"/>
          <w:szCs w:val="28"/>
        </w:rPr>
        <w:t xml:space="preserve"> предмету английский язык является частью ООП, составлен в соответствии с ФГОС ( НОО), в соответствии с рабочей программой по предмету.</w:t>
      </w:r>
    </w:p>
    <w:p w:rsidR="0026487A" w:rsidRPr="003F271F" w:rsidRDefault="0026487A" w:rsidP="0026487A">
      <w:pPr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b/>
          <w:sz w:val="28"/>
          <w:szCs w:val="28"/>
        </w:rPr>
        <w:t>КИМ предназначен</w:t>
      </w:r>
      <w:r w:rsidRPr="003F271F">
        <w:rPr>
          <w:rFonts w:ascii="Times New Roman" w:hAnsi="Times New Roman" w:cs="Times New Roman"/>
          <w:sz w:val="28"/>
          <w:szCs w:val="28"/>
        </w:rPr>
        <w:t xml:space="preserve"> для оценки достижения планируемых результатов по учебному предмету английский язык в рамках промежуточной аттестации.</w:t>
      </w:r>
    </w:p>
    <w:p w:rsidR="0026487A" w:rsidRPr="003F271F" w:rsidRDefault="0026487A" w:rsidP="002648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71F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Краткое описание КИМ </w:t>
      </w:r>
    </w:p>
    <w:p w:rsidR="0026487A" w:rsidRPr="003F271F" w:rsidRDefault="0026487A" w:rsidP="0026487A">
      <w:pPr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b/>
          <w:sz w:val="28"/>
          <w:szCs w:val="28"/>
        </w:rPr>
        <w:t xml:space="preserve">1. Цель работы: </w:t>
      </w:r>
      <w:r w:rsidRPr="003F271F">
        <w:rPr>
          <w:rFonts w:ascii="Times New Roman" w:hAnsi="Times New Roman" w:cs="Times New Roman"/>
          <w:sz w:val="28"/>
          <w:szCs w:val="28"/>
        </w:rPr>
        <w:t>оценка уровня освоения лексико-грамматического материала, изученного в 4 классе</w:t>
      </w:r>
    </w:p>
    <w:p w:rsidR="0026487A" w:rsidRPr="003F271F" w:rsidRDefault="0026487A" w:rsidP="0026487A">
      <w:pPr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sz w:val="28"/>
          <w:szCs w:val="28"/>
        </w:rPr>
        <w:t>2</w:t>
      </w:r>
      <w:r w:rsidRPr="003F271F">
        <w:rPr>
          <w:rFonts w:ascii="Times New Roman" w:hAnsi="Times New Roman" w:cs="Times New Roman"/>
          <w:b/>
          <w:sz w:val="28"/>
          <w:szCs w:val="28"/>
        </w:rPr>
        <w:t>.Форма работы:</w:t>
      </w:r>
      <w:r w:rsidRPr="003F271F">
        <w:rPr>
          <w:rFonts w:ascii="Times New Roman" w:hAnsi="Times New Roman" w:cs="Times New Roman"/>
          <w:sz w:val="28"/>
          <w:szCs w:val="28"/>
        </w:rPr>
        <w:t xml:space="preserve"> контрольный тест и устный зачёт по изученным темам</w:t>
      </w:r>
    </w:p>
    <w:p w:rsidR="0026487A" w:rsidRPr="003F271F" w:rsidRDefault="0026487A" w:rsidP="0026487A">
      <w:pPr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b/>
          <w:sz w:val="28"/>
          <w:szCs w:val="28"/>
        </w:rPr>
        <w:t>4.Типы заданий</w:t>
      </w:r>
      <w:r w:rsidRPr="003F271F">
        <w:rPr>
          <w:rFonts w:ascii="Times New Roman" w:hAnsi="Times New Roman" w:cs="Times New Roman"/>
          <w:sz w:val="28"/>
          <w:szCs w:val="28"/>
        </w:rPr>
        <w:t>– Работа промежуточной аттестации состоит из двух частей:</w:t>
      </w:r>
    </w:p>
    <w:p w:rsidR="0026487A" w:rsidRPr="003F271F" w:rsidRDefault="0026487A" w:rsidP="00C16762">
      <w:pPr>
        <w:pStyle w:val="a3"/>
        <w:numPr>
          <w:ilvl w:val="0"/>
          <w:numId w:val="38"/>
        </w:num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3F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87A" w:rsidRPr="003F271F" w:rsidRDefault="0026487A" w:rsidP="00C16762">
      <w:pPr>
        <w:pStyle w:val="a3"/>
        <w:numPr>
          <w:ilvl w:val="0"/>
          <w:numId w:val="39"/>
        </w:num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sz w:val="28"/>
          <w:szCs w:val="28"/>
        </w:rPr>
        <w:t xml:space="preserve">разделы 1–3, включающие задания на понимание прослушанного текста (выбор варианта ответа (базовый уровень) и написание услышанного слова (повышенный уровень), контроль лексико-грамматических навыков обучающихся - множественный выбор подходящего по смыслу </w:t>
      </w:r>
      <w:proofErr w:type="gramStart"/>
      <w:r w:rsidRPr="003F271F">
        <w:rPr>
          <w:rFonts w:ascii="Times New Roman" w:hAnsi="Times New Roman" w:cs="Times New Roman"/>
          <w:sz w:val="28"/>
          <w:szCs w:val="28"/>
        </w:rPr>
        <w:t>слова,  множественный</w:t>
      </w:r>
      <w:proofErr w:type="gramEnd"/>
      <w:r w:rsidRPr="003F271F">
        <w:rPr>
          <w:rFonts w:ascii="Times New Roman" w:hAnsi="Times New Roman" w:cs="Times New Roman"/>
          <w:sz w:val="28"/>
          <w:szCs w:val="28"/>
        </w:rPr>
        <w:t xml:space="preserve"> выбор грамматической формы разных частей речи</w:t>
      </w:r>
    </w:p>
    <w:p w:rsidR="0026487A" w:rsidRPr="003F271F" w:rsidRDefault="0026487A" w:rsidP="00C16762">
      <w:pPr>
        <w:pStyle w:val="a3"/>
        <w:numPr>
          <w:ilvl w:val="0"/>
          <w:numId w:val="39"/>
        </w:num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sz w:val="28"/>
          <w:szCs w:val="28"/>
        </w:rPr>
        <w:t>раздел 4, включающий выбор слова, подходящего по смыслу к предложению</w:t>
      </w:r>
    </w:p>
    <w:p w:rsidR="0026487A" w:rsidRPr="003F271F" w:rsidRDefault="0026487A" w:rsidP="00C16762">
      <w:pPr>
        <w:pStyle w:val="a3"/>
        <w:numPr>
          <w:ilvl w:val="0"/>
          <w:numId w:val="39"/>
        </w:num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sz w:val="28"/>
          <w:szCs w:val="28"/>
        </w:rPr>
        <w:t>раздел 5, включающий задания на понимание диалогической речи и поиск подходящей реплики в различных ситуациях общения</w:t>
      </w:r>
    </w:p>
    <w:p w:rsidR="0026487A" w:rsidRPr="003F271F" w:rsidRDefault="00BC66D6" w:rsidP="00C16762">
      <w:pPr>
        <w:pStyle w:val="a3"/>
        <w:numPr>
          <w:ilvl w:val="0"/>
          <w:numId w:val="39"/>
        </w:num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sz w:val="28"/>
          <w:szCs w:val="28"/>
        </w:rPr>
        <w:t>раздел 6-7</w:t>
      </w:r>
      <w:r w:rsidR="0026487A" w:rsidRPr="003F271F">
        <w:rPr>
          <w:rFonts w:ascii="Times New Roman" w:hAnsi="Times New Roman" w:cs="Times New Roman"/>
          <w:sz w:val="28"/>
          <w:szCs w:val="28"/>
        </w:rPr>
        <w:t>, направленный на контроль основного понимания связного письменного текста по изученным темам</w:t>
      </w:r>
    </w:p>
    <w:p w:rsidR="0026487A" w:rsidRPr="003F271F" w:rsidRDefault="0026487A" w:rsidP="00C16762">
      <w:pPr>
        <w:numPr>
          <w:ilvl w:val="0"/>
          <w:numId w:val="38"/>
        </w:num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b/>
          <w:sz w:val="28"/>
          <w:szCs w:val="28"/>
        </w:rPr>
        <w:t>устной</w:t>
      </w:r>
      <w:r w:rsidR="00BC66D6" w:rsidRPr="003F271F">
        <w:rPr>
          <w:rFonts w:ascii="Times New Roman" w:hAnsi="Times New Roman" w:cs="Times New Roman"/>
          <w:sz w:val="28"/>
          <w:szCs w:val="28"/>
        </w:rPr>
        <w:t xml:space="preserve"> (раздел 8</w:t>
      </w:r>
      <w:r w:rsidRPr="003F271F">
        <w:rPr>
          <w:rFonts w:ascii="Times New Roman" w:hAnsi="Times New Roman" w:cs="Times New Roman"/>
          <w:sz w:val="28"/>
          <w:szCs w:val="28"/>
        </w:rPr>
        <w:t>, содержащий задания по говорению, собеседование по предложенным вопросам по изученным в 4 классе темам).</w:t>
      </w:r>
    </w:p>
    <w:p w:rsidR="0026487A" w:rsidRPr="003F271F" w:rsidRDefault="0026487A" w:rsidP="0026487A">
      <w:pPr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b/>
          <w:sz w:val="28"/>
          <w:szCs w:val="28"/>
        </w:rPr>
        <w:t xml:space="preserve">5.Время выполнения работы: </w:t>
      </w:r>
      <w:r w:rsidRPr="003F271F">
        <w:rPr>
          <w:rFonts w:ascii="Times New Roman" w:hAnsi="Times New Roman" w:cs="Times New Roman"/>
          <w:sz w:val="28"/>
          <w:szCs w:val="28"/>
        </w:rPr>
        <w:t>письменная часть – 40 минут, устная часть – 10 минут на каждого ученика.</w:t>
      </w:r>
    </w:p>
    <w:p w:rsidR="0026487A" w:rsidRPr="003F271F" w:rsidRDefault="0026487A" w:rsidP="0026487A">
      <w:pPr>
        <w:rPr>
          <w:rFonts w:ascii="Times New Roman" w:hAnsi="Times New Roman" w:cs="Times New Roman"/>
          <w:b/>
          <w:sz w:val="28"/>
          <w:szCs w:val="28"/>
        </w:rPr>
      </w:pPr>
      <w:r w:rsidRPr="003F271F">
        <w:rPr>
          <w:rFonts w:ascii="Times New Roman" w:hAnsi="Times New Roman" w:cs="Times New Roman"/>
          <w:b/>
          <w:sz w:val="28"/>
          <w:szCs w:val="28"/>
        </w:rPr>
        <w:t xml:space="preserve">6.Критерии оценки: </w:t>
      </w:r>
    </w:p>
    <w:p w:rsidR="0026487A" w:rsidRPr="003F271F" w:rsidRDefault="0026487A" w:rsidP="0026487A">
      <w:pPr>
        <w:rPr>
          <w:rFonts w:ascii="Times New Roman" w:hAnsi="Times New Roman" w:cs="Times New Roman"/>
          <w:bCs/>
          <w:sz w:val="28"/>
          <w:szCs w:val="28"/>
        </w:rPr>
      </w:pPr>
      <w:r w:rsidRPr="003F271F">
        <w:rPr>
          <w:rFonts w:ascii="Times New Roman" w:hAnsi="Times New Roman" w:cs="Times New Roman"/>
          <w:bCs/>
          <w:sz w:val="28"/>
          <w:szCs w:val="28"/>
        </w:rPr>
        <w:t xml:space="preserve">За каждое правильно </w:t>
      </w:r>
      <w:r w:rsidR="00BC66D6" w:rsidRPr="003F271F">
        <w:rPr>
          <w:rFonts w:ascii="Times New Roman" w:hAnsi="Times New Roman" w:cs="Times New Roman"/>
          <w:bCs/>
          <w:sz w:val="28"/>
          <w:szCs w:val="28"/>
        </w:rPr>
        <w:t>выполненное задание разделов 1-8</w:t>
      </w:r>
      <w:r w:rsidRPr="003F271F">
        <w:rPr>
          <w:rFonts w:ascii="Times New Roman" w:hAnsi="Times New Roman" w:cs="Times New Roman"/>
          <w:bCs/>
          <w:sz w:val="28"/>
          <w:szCs w:val="28"/>
        </w:rPr>
        <w:t xml:space="preserve"> выставляется 1 балл. </w:t>
      </w:r>
      <w:r w:rsidRPr="003F271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C66D6" w:rsidRPr="003F271F">
        <w:rPr>
          <w:rFonts w:ascii="Times New Roman" w:hAnsi="Times New Roman" w:cs="Times New Roman"/>
          <w:b/>
          <w:bCs/>
          <w:sz w:val="28"/>
          <w:szCs w:val="28"/>
        </w:rPr>
        <w:t>аксимальное количество баллов 65</w:t>
      </w:r>
      <w:r w:rsidRPr="003F27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487A" w:rsidRPr="003F271F" w:rsidRDefault="00BC66D6" w:rsidP="0026487A">
      <w:pPr>
        <w:rPr>
          <w:rFonts w:ascii="Times New Roman" w:hAnsi="Times New Roman" w:cs="Times New Roman"/>
          <w:bCs/>
          <w:sz w:val="28"/>
          <w:szCs w:val="28"/>
        </w:rPr>
      </w:pPr>
      <w:r w:rsidRPr="003F27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71F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3F271F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C16762" w:rsidRPr="003F271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proofErr w:type="gramStart"/>
      <w:r w:rsidR="00C16762" w:rsidRPr="003F271F">
        <w:rPr>
          <w:rFonts w:ascii="Times New Roman" w:hAnsi="Times New Roman" w:cs="Times New Roman"/>
          <w:bCs/>
          <w:sz w:val="28"/>
          <w:szCs w:val="28"/>
        </w:rPr>
        <w:t>А</w:t>
      </w:r>
      <w:r w:rsidRPr="003F271F">
        <w:rPr>
          <w:rFonts w:ascii="Times New Roman" w:hAnsi="Times New Roman" w:cs="Times New Roman"/>
          <w:bCs/>
          <w:sz w:val="28"/>
          <w:szCs w:val="28"/>
        </w:rPr>
        <w:t>удирование</w:t>
      </w:r>
      <w:proofErr w:type="spellEnd"/>
      <w:r w:rsidR="00C16762" w:rsidRPr="003F271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F271F">
        <w:rPr>
          <w:rFonts w:ascii="Times New Roman" w:hAnsi="Times New Roman" w:cs="Times New Roman"/>
          <w:bCs/>
          <w:sz w:val="28"/>
          <w:szCs w:val="28"/>
        </w:rPr>
        <w:t xml:space="preserve"> имеет</w:t>
      </w:r>
      <w:proofErr w:type="gramEnd"/>
      <w:r w:rsidRPr="003F271F">
        <w:rPr>
          <w:rFonts w:ascii="Times New Roman" w:hAnsi="Times New Roman" w:cs="Times New Roman"/>
          <w:bCs/>
          <w:sz w:val="28"/>
          <w:szCs w:val="28"/>
        </w:rPr>
        <w:t xml:space="preserve"> особенности оценивания. Ответ оценивается </w:t>
      </w:r>
      <w:proofErr w:type="gramStart"/>
      <w:r w:rsidRPr="003F271F">
        <w:rPr>
          <w:rFonts w:ascii="Times New Roman" w:hAnsi="Times New Roman" w:cs="Times New Roman"/>
          <w:bCs/>
          <w:sz w:val="28"/>
          <w:szCs w:val="28"/>
        </w:rPr>
        <w:t>в  1</w:t>
      </w:r>
      <w:proofErr w:type="gramEnd"/>
      <w:r w:rsidRPr="003F271F">
        <w:rPr>
          <w:rFonts w:ascii="Times New Roman" w:hAnsi="Times New Roman" w:cs="Times New Roman"/>
          <w:bCs/>
          <w:sz w:val="28"/>
          <w:szCs w:val="28"/>
        </w:rPr>
        <w:t xml:space="preserve"> балл при условии правильного написания слова, подходящего по содержанию услышанного текста. Ответ оценивается в </w:t>
      </w:r>
      <w:proofErr w:type="gramStart"/>
      <w:r w:rsidRPr="003F271F">
        <w:rPr>
          <w:rFonts w:ascii="Times New Roman" w:hAnsi="Times New Roman" w:cs="Times New Roman"/>
          <w:bCs/>
          <w:sz w:val="28"/>
          <w:szCs w:val="28"/>
        </w:rPr>
        <w:t>0.5  баллов</w:t>
      </w:r>
      <w:proofErr w:type="gramEnd"/>
      <w:r w:rsidRPr="003F271F">
        <w:rPr>
          <w:rFonts w:ascii="Times New Roman" w:hAnsi="Times New Roman" w:cs="Times New Roman"/>
          <w:bCs/>
          <w:sz w:val="28"/>
          <w:szCs w:val="28"/>
        </w:rPr>
        <w:t xml:space="preserve"> при допущенной ошибке в написании подходящего по содержанию слова.</w:t>
      </w:r>
    </w:p>
    <w:p w:rsidR="00BC66D6" w:rsidRPr="003F271F" w:rsidRDefault="00BC66D6" w:rsidP="0026487A">
      <w:pPr>
        <w:rPr>
          <w:rFonts w:ascii="Times New Roman" w:hAnsi="Times New Roman" w:cs="Times New Roman"/>
          <w:bCs/>
          <w:sz w:val="28"/>
          <w:szCs w:val="28"/>
        </w:rPr>
      </w:pPr>
      <w:r w:rsidRPr="003F271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7 </w:t>
      </w:r>
      <w:r w:rsidRPr="003F271F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16762" w:rsidRPr="003F271F">
        <w:rPr>
          <w:rFonts w:ascii="Times New Roman" w:hAnsi="Times New Roman" w:cs="Times New Roman"/>
          <w:bCs/>
          <w:sz w:val="28"/>
          <w:szCs w:val="28"/>
        </w:rPr>
        <w:t>«</w:t>
      </w:r>
      <w:r w:rsidRPr="003F271F">
        <w:rPr>
          <w:rFonts w:ascii="Times New Roman" w:hAnsi="Times New Roman" w:cs="Times New Roman"/>
          <w:bCs/>
          <w:sz w:val="28"/>
          <w:szCs w:val="28"/>
        </w:rPr>
        <w:t>Чтение</w:t>
      </w:r>
      <w:r w:rsidR="00C16762" w:rsidRPr="003F271F">
        <w:rPr>
          <w:rFonts w:ascii="Times New Roman" w:hAnsi="Times New Roman" w:cs="Times New Roman"/>
          <w:bCs/>
          <w:sz w:val="28"/>
          <w:szCs w:val="28"/>
        </w:rPr>
        <w:t>»</w:t>
      </w:r>
      <w:r w:rsidRPr="003F271F">
        <w:rPr>
          <w:rFonts w:ascii="Times New Roman" w:hAnsi="Times New Roman" w:cs="Times New Roman"/>
          <w:bCs/>
          <w:sz w:val="28"/>
          <w:szCs w:val="28"/>
        </w:rPr>
        <w:t xml:space="preserve"> имеет особенности оценивания. В задании требуется кратко ответить на вопрос по содержанию прочитанного текста. Если в ответе от 1 до 3 слов, </w:t>
      </w:r>
      <w:r w:rsidR="00C16762" w:rsidRPr="003F271F">
        <w:rPr>
          <w:rFonts w:ascii="Times New Roman" w:hAnsi="Times New Roman" w:cs="Times New Roman"/>
          <w:bCs/>
          <w:sz w:val="28"/>
          <w:szCs w:val="28"/>
        </w:rPr>
        <w:t xml:space="preserve">соответствующих содержанию текста, то ответ оценивается в 1 балл. Если в ответе 4 и более слов – ответ оценивается в 0.5 баллов, так </w:t>
      </w:r>
      <w:proofErr w:type="gramStart"/>
      <w:r w:rsidR="00C16762" w:rsidRPr="003F271F">
        <w:rPr>
          <w:rFonts w:ascii="Times New Roman" w:hAnsi="Times New Roman" w:cs="Times New Roman"/>
          <w:bCs/>
          <w:sz w:val="28"/>
          <w:szCs w:val="28"/>
        </w:rPr>
        <w:t>как  учащийся</w:t>
      </w:r>
      <w:proofErr w:type="gramEnd"/>
      <w:r w:rsidR="00C16762" w:rsidRPr="003F271F">
        <w:rPr>
          <w:rFonts w:ascii="Times New Roman" w:hAnsi="Times New Roman" w:cs="Times New Roman"/>
          <w:bCs/>
          <w:sz w:val="28"/>
          <w:szCs w:val="28"/>
        </w:rPr>
        <w:t xml:space="preserve"> не в полной мере выполняет поставленную коммуникативную задачу дать краткий ответ на поставленный вопрос по тексту.</w:t>
      </w:r>
    </w:p>
    <w:p w:rsidR="0026487A" w:rsidRPr="003F271F" w:rsidRDefault="0026487A" w:rsidP="002648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271F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балл за задание 8 – собеседование по предложенным вопросам – 10 баллов. </w:t>
      </w:r>
    </w:p>
    <w:p w:rsidR="0026487A" w:rsidRPr="003F271F" w:rsidRDefault="0026487A" w:rsidP="0026487A">
      <w:pPr>
        <w:rPr>
          <w:rFonts w:ascii="Times New Roman" w:hAnsi="Times New Roman" w:cs="Times New Roman"/>
          <w:bCs/>
          <w:sz w:val="28"/>
          <w:szCs w:val="28"/>
        </w:rPr>
      </w:pPr>
      <w:r w:rsidRPr="003F271F">
        <w:rPr>
          <w:rFonts w:ascii="Times New Roman" w:hAnsi="Times New Roman" w:cs="Times New Roman"/>
          <w:bCs/>
          <w:sz w:val="28"/>
          <w:szCs w:val="28"/>
        </w:rPr>
        <w:t>За каждый ответ обучающийся получает 1 балл, если ответ полный, развернутый, состоит не менее, чем из одного полного предложения, соответствующего поставленной коммуникативной задаче.  Допускается 1</w:t>
      </w:r>
      <w:r w:rsidR="00C16762" w:rsidRPr="003F271F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="00C16762" w:rsidRPr="003F271F">
        <w:rPr>
          <w:rFonts w:ascii="Times New Roman" w:hAnsi="Times New Roman" w:cs="Times New Roman"/>
          <w:bCs/>
          <w:sz w:val="28"/>
          <w:szCs w:val="28"/>
        </w:rPr>
        <w:t>2  негрубых</w:t>
      </w:r>
      <w:proofErr w:type="gramEnd"/>
      <w:r w:rsidR="00C16762" w:rsidRPr="003F271F">
        <w:rPr>
          <w:rFonts w:ascii="Times New Roman" w:hAnsi="Times New Roman" w:cs="Times New Roman"/>
          <w:bCs/>
          <w:sz w:val="28"/>
          <w:szCs w:val="28"/>
        </w:rPr>
        <w:t xml:space="preserve"> лексико-грамматических ошибки</w:t>
      </w:r>
      <w:r w:rsidRPr="003F27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762" w:rsidRPr="003F271F">
        <w:rPr>
          <w:rFonts w:ascii="Times New Roman" w:hAnsi="Times New Roman" w:cs="Times New Roman"/>
          <w:bCs/>
          <w:sz w:val="28"/>
          <w:szCs w:val="28"/>
        </w:rPr>
        <w:t xml:space="preserve">и/ </w:t>
      </w:r>
      <w:r w:rsidRPr="003F271F">
        <w:rPr>
          <w:rFonts w:ascii="Times New Roman" w:hAnsi="Times New Roman" w:cs="Times New Roman"/>
          <w:bCs/>
          <w:sz w:val="28"/>
          <w:szCs w:val="28"/>
        </w:rPr>
        <w:t>или 1-2 ошибки в произношении слов, не меняющие значение слова.</w:t>
      </w:r>
    </w:p>
    <w:p w:rsidR="0026487A" w:rsidRPr="003F271F" w:rsidRDefault="0026487A" w:rsidP="0026487A">
      <w:pPr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sz w:val="28"/>
          <w:szCs w:val="28"/>
        </w:rPr>
        <w:t>На основе баллов, выставленных за выполнение всех заданий работы, подсчитывается суммарный первичный балл, который переводится в отметку по пятибалльной шкале.</w:t>
      </w:r>
    </w:p>
    <w:p w:rsidR="0026487A" w:rsidRPr="003F271F" w:rsidRDefault="00C16762" w:rsidP="0026487A">
      <w:pPr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b/>
          <w:sz w:val="28"/>
          <w:szCs w:val="28"/>
        </w:rPr>
        <w:t>Общее количество баллов – 75</w:t>
      </w:r>
      <w:r w:rsidR="0026487A" w:rsidRPr="003F271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26487A" w:rsidRPr="003F271F">
        <w:rPr>
          <w:rFonts w:ascii="Times New Roman" w:hAnsi="Times New Roman" w:cs="Times New Roman"/>
          <w:sz w:val="28"/>
          <w:szCs w:val="28"/>
        </w:rPr>
        <w:t xml:space="preserve"> (при выставлении оценки переводится в % - 100%)</w:t>
      </w:r>
    </w:p>
    <w:p w:rsidR="0026487A" w:rsidRPr="003F271F" w:rsidRDefault="0026487A" w:rsidP="002648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«5» - 100-90%</w:t>
      </w:r>
    </w:p>
    <w:p w:rsidR="0026487A" w:rsidRPr="003F271F" w:rsidRDefault="0026487A" w:rsidP="002648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“4” – 89-75%</w:t>
      </w:r>
    </w:p>
    <w:p w:rsidR="0026487A" w:rsidRPr="003F271F" w:rsidRDefault="0026487A" w:rsidP="002648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“3” – 74-50%</w:t>
      </w:r>
    </w:p>
    <w:p w:rsidR="0026487A" w:rsidRPr="003F271F" w:rsidRDefault="0026487A" w:rsidP="002648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“2” – 0-49%</w:t>
      </w:r>
    </w:p>
    <w:p w:rsidR="0026487A" w:rsidRPr="003F271F" w:rsidRDefault="0026487A" w:rsidP="00715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487A" w:rsidRPr="003F271F" w:rsidRDefault="0026487A" w:rsidP="00715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487A" w:rsidRPr="003F271F" w:rsidRDefault="0026487A" w:rsidP="00715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6381" w:rsidRPr="003F271F" w:rsidRDefault="00F46381" w:rsidP="00715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F271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3F271F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proofErr w:type="gramEnd"/>
      <w:r w:rsidRPr="003F27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Form. Final </w:t>
      </w:r>
      <w:proofErr w:type="gramStart"/>
      <w:r w:rsidRPr="003F271F">
        <w:rPr>
          <w:rFonts w:ascii="Times New Roman" w:hAnsi="Times New Roman" w:cs="Times New Roman"/>
          <w:b/>
          <w:sz w:val="28"/>
          <w:szCs w:val="28"/>
          <w:lang w:val="en-US"/>
        </w:rPr>
        <w:t>Test-Paper</w:t>
      </w:r>
      <w:proofErr w:type="gramEnd"/>
    </w:p>
    <w:p w:rsidR="00E952B9" w:rsidRPr="003F271F" w:rsidRDefault="00715982" w:rsidP="00715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3F271F">
        <w:rPr>
          <w:rFonts w:ascii="Times New Roman" w:hAnsi="Times New Roman" w:cs="Times New Roman"/>
          <w:b/>
          <w:sz w:val="28"/>
          <w:szCs w:val="28"/>
        </w:rPr>
        <w:t>ДЕМОВЕРСИЯ</w:t>
      </w:r>
      <w:r w:rsidRPr="003F271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F46381" w:rsidRPr="003F271F" w:rsidRDefault="00F46381" w:rsidP="00F463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/>
          <w:sz w:val="28"/>
          <w:szCs w:val="28"/>
          <w:lang w:val="en-US"/>
        </w:rPr>
        <w:t>Listening:</w:t>
      </w:r>
    </w:p>
    <w:p w:rsidR="00F46381" w:rsidRPr="003F271F" w:rsidRDefault="00F46381" w:rsidP="00C1676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271F">
        <w:rPr>
          <w:rFonts w:ascii="Times New Roman" w:hAnsi="Times New Roman" w:cs="Times New Roman"/>
          <w:b/>
          <w:sz w:val="28"/>
          <w:szCs w:val="28"/>
        </w:rPr>
        <w:t>Послушай</w:t>
      </w:r>
      <w:proofErr w:type="gramEnd"/>
      <w:r w:rsidRPr="003F271F">
        <w:rPr>
          <w:rFonts w:ascii="Times New Roman" w:hAnsi="Times New Roman" w:cs="Times New Roman"/>
          <w:b/>
          <w:sz w:val="28"/>
          <w:szCs w:val="28"/>
        </w:rPr>
        <w:t xml:space="preserve"> 5 диалогов и подчеркни нужный ответ напротив каждого вопроса. Прослушай пример. Ты услышишь запись каждого диалога два раза.</w:t>
      </w:r>
    </w:p>
    <w:p w:rsidR="00F46381" w:rsidRPr="003F271F" w:rsidRDefault="00F46381" w:rsidP="00F463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F271F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F271F">
        <w:rPr>
          <w:rFonts w:ascii="Times New Roman" w:hAnsi="Times New Roman" w:cs="Times New Roman"/>
          <w:b/>
          <w:sz w:val="28"/>
          <w:szCs w:val="28"/>
          <w:lang w:val="en-US"/>
        </w:rPr>
        <w:t>: Wha</w:t>
      </w:r>
      <w:r w:rsidR="005571E6" w:rsidRPr="003F271F">
        <w:rPr>
          <w:rFonts w:ascii="Times New Roman" w:hAnsi="Times New Roman" w:cs="Times New Roman"/>
          <w:b/>
          <w:sz w:val="28"/>
          <w:szCs w:val="28"/>
          <w:lang w:val="en-US"/>
        </w:rPr>
        <w:t>t is Ann good at</w:t>
      </w:r>
      <w:r w:rsidRPr="003F27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                 </w:t>
      </w:r>
      <w:proofErr w:type="gramStart"/>
      <w:r w:rsidR="00BF06A5" w:rsidRPr="003F271F">
        <w:rPr>
          <w:rFonts w:ascii="Times New Roman" w:hAnsi="Times New Roman" w:cs="Times New Roman"/>
          <w:b/>
          <w:sz w:val="28"/>
          <w:szCs w:val="28"/>
          <w:lang w:val="en-US"/>
        </w:rPr>
        <w:t>swimming</w:t>
      </w:r>
      <w:proofErr w:type="gramEnd"/>
      <w:r w:rsidRPr="003F27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</w:t>
      </w:r>
      <w:r w:rsidR="00BF06A5" w:rsidRPr="003F27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dancing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A5245" w:rsidRPr="003F271F" w:rsidTr="00B31728">
        <w:tc>
          <w:tcPr>
            <w:tcW w:w="4785" w:type="dxa"/>
          </w:tcPr>
          <w:p w:rsidR="005A5245" w:rsidRPr="003F271F" w:rsidRDefault="005A5245" w:rsidP="00C1676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John’s father?</w:t>
            </w:r>
          </w:p>
        </w:tc>
        <w:tc>
          <w:tcPr>
            <w:tcW w:w="4786" w:type="dxa"/>
          </w:tcPr>
          <w:p w:rsidR="005A5245" w:rsidRPr="003F271F" w:rsidRDefault="005A5245" w:rsidP="00B317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fireman/ mechanic</w:t>
            </w:r>
          </w:p>
        </w:tc>
      </w:tr>
      <w:tr w:rsidR="005A5245" w:rsidRPr="003F271F" w:rsidTr="00B31728">
        <w:tc>
          <w:tcPr>
            <w:tcW w:w="4785" w:type="dxa"/>
          </w:tcPr>
          <w:p w:rsidR="005A5245" w:rsidRPr="003F271F" w:rsidRDefault="005A5245" w:rsidP="00C1676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old is Jane’s nephew?</w:t>
            </w:r>
          </w:p>
        </w:tc>
        <w:tc>
          <w:tcPr>
            <w:tcW w:w="4786" w:type="dxa"/>
          </w:tcPr>
          <w:p w:rsidR="005A5245" w:rsidRPr="003F271F" w:rsidRDefault="005A5245" w:rsidP="00B317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fifteen/ twelve</w:t>
            </w:r>
          </w:p>
        </w:tc>
      </w:tr>
      <w:tr w:rsidR="005A5245" w:rsidRPr="003F271F" w:rsidTr="00B31728">
        <w:tc>
          <w:tcPr>
            <w:tcW w:w="4785" w:type="dxa"/>
          </w:tcPr>
          <w:p w:rsidR="005A5245" w:rsidRPr="003F271F" w:rsidRDefault="005A5245" w:rsidP="00C1676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did Bill go to the cinema?</w:t>
            </w:r>
          </w:p>
        </w:tc>
        <w:tc>
          <w:tcPr>
            <w:tcW w:w="4786" w:type="dxa"/>
          </w:tcPr>
          <w:p w:rsidR="005A5245" w:rsidRPr="003F271F" w:rsidRDefault="005A5245" w:rsidP="00B317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 week/ last month</w:t>
            </w:r>
          </w:p>
        </w:tc>
      </w:tr>
      <w:tr w:rsidR="005A5245" w:rsidRPr="003F271F" w:rsidTr="00B31728">
        <w:tc>
          <w:tcPr>
            <w:tcW w:w="4785" w:type="dxa"/>
          </w:tcPr>
          <w:p w:rsidR="005A5245" w:rsidRPr="003F271F" w:rsidRDefault="005A5245" w:rsidP="00C1676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does Harry like to read?</w:t>
            </w:r>
          </w:p>
        </w:tc>
        <w:tc>
          <w:tcPr>
            <w:tcW w:w="4786" w:type="dxa"/>
          </w:tcPr>
          <w:p w:rsidR="005A5245" w:rsidRPr="003F271F" w:rsidRDefault="005A5245" w:rsidP="00B317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books/ magazines</w:t>
            </w:r>
          </w:p>
        </w:tc>
      </w:tr>
      <w:tr w:rsidR="005A5245" w:rsidRPr="003F271F" w:rsidTr="00B31728">
        <w:tc>
          <w:tcPr>
            <w:tcW w:w="4785" w:type="dxa"/>
          </w:tcPr>
          <w:p w:rsidR="005A5245" w:rsidRPr="003F271F" w:rsidRDefault="005A5245" w:rsidP="00C1676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day does Paul go to his </w:t>
            </w:r>
            <w:r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piano lesson?</w:t>
            </w:r>
          </w:p>
        </w:tc>
        <w:tc>
          <w:tcPr>
            <w:tcW w:w="4786" w:type="dxa"/>
          </w:tcPr>
          <w:p w:rsidR="005A5245" w:rsidRPr="003F271F" w:rsidRDefault="005A5245" w:rsidP="00B317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Wednesday/ Tuesday</w:t>
            </w:r>
          </w:p>
        </w:tc>
      </w:tr>
    </w:tbl>
    <w:p w:rsidR="00F46381" w:rsidRPr="003F271F" w:rsidRDefault="00F46381" w:rsidP="00C16762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271F">
        <w:rPr>
          <w:rFonts w:ascii="Times New Roman" w:hAnsi="Times New Roman" w:cs="Times New Roman"/>
          <w:b/>
          <w:sz w:val="28"/>
          <w:szCs w:val="28"/>
        </w:rPr>
        <w:t>Послушай</w:t>
      </w:r>
      <w:proofErr w:type="gramEnd"/>
      <w:r w:rsidRPr="003F271F">
        <w:rPr>
          <w:rFonts w:ascii="Times New Roman" w:hAnsi="Times New Roman" w:cs="Times New Roman"/>
          <w:b/>
          <w:sz w:val="28"/>
          <w:szCs w:val="28"/>
        </w:rPr>
        <w:t xml:space="preserve"> 5 диалогов и ответь на пять вопросов. Запиши ответы на вопросы в отведенные пропуски, используя в ответе не более 4 слов. </w:t>
      </w:r>
      <w:r w:rsidRPr="003F271F">
        <w:rPr>
          <w:rFonts w:ascii="Times New Roman" w:hAnsi="Times New Roman" w:cs="Times New Roman"/>
          <w:b/>
          <w:sz w:val="28"/>
          <w:szCs w:val="28"/>
          <w:u w:val="single"/>
        </w:rPr>
        <w:t>Не пиши полный ответ!</w:t>
      </w:r>
    </w:p>
    <w:p w:rsidR="003C4034" w:rsidRPr="003F271F" w:rsidRDefault="003C4034" w:rsidP="003C403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F271F">
        <w:rPr>
          <w:rFonts w:ascii="Times New Roman" w:hAnsi="Times New Roman" w:cs="Times New Roman"/>
          <w:b/>
          <w:sz w:val="28"/>
          <w:szCs w:val="28"/>
          <w:lang w:val="en-US"/>
        </w:rPr>
        <w:t>: When is Ben’s birthday?</w:t>
      </w:r>
    </w:p>
    <w:p w:rsidR="003C4034" w:rsidRPr="003F271F" w:rsidRDefault="003C4034" w:rsidP="003C403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F27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(</w:t>
      </w:r>
      <w:proofErr w:type="gramStart"/>
      <w:r w:rsidRPr="003F271F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proofErr w:type="gramEnd"/>
      <w:r w:rsidRPr="003F271F">
        <w:rPr>
          <w:rFonts w:ascii="Times New Roman" w:hAnsi="Times New Roman" w:cs="Times New Roman"/>
          <w:b/>
          <w:sz w:val="28"/>
          <w:szCs w:val="28"/>
          <w:lang w:val="en-US"/>
        </w:rPr>
        <w:t>):   ___</w:t>
      </w:r>
      <w:r w:rsidRPr="003F27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11</w:t>
      </w:r>
      <w:r w:rsidRPr="003F271F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th</w:t>
      </w:r>
      <w:r w:rsidRPr="003F27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of September</w:t>
      </w:r>
    </w:p>
    <w:p w:rsidR="003C4034" w:rsidRPr="003F271F" w:rsidRDefault="003C4034" w:rsidP="003C4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3F271F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3F271F">
        <w:rPr>
          <w:rFonts w:ascii="Times New Roman" w:hAnsi="Times New Roman" w:cs="Times New Roman"/>
          <w:sz w:val="28"/>
          <w:szCs w:val="28"/>
          <w:lang w:val="en-US"/>
        </w:rPr>
        <w:t xml:space="preserve"> is Kate’s bag?</w:t>
      </w:r>
    </w:p>
    <w:p w:rsidR="003C4034" w:rsidRPr="003F271F" w:rsidRDefault="003C4034" w:rsidP="003C4034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3F271F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proofErr w:type="gramEnd"/>
      <w:r w:rsidRPr="003F271F">
        <w:rPr>
          <w:rFonts w:ascii="Times New Roman" w:hAnsi="Times New Roman" w:cs="Times New Roman"/>
          <w:sz w:val="28"/>
          <w:szCs w:val="28"/>
          <w:lang w:val="en-US"/>
        </w:rPr>
        <w:t>):______________________________________</w:t>
      </w:r>
    </w:p>
    <w:p w:rsidR="003C4034" w:rsidRPr="003F271F" w:rsidRDefault="003C4034" w:rsidP="003C4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When doesRichard go to school?</w:t>
      </w:r>
    </w:p>
    <w:p w:rsidR="003C4034" w:rsidRPr="003F271F" w:rsidRDefault="003C4034" w:rsidP="003C4034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3F271F"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End"/>
      <w:r w:rsidRPr="003F271F">
        <w:rPr>
          <w:rFonts w:ascii="Times New Roman" w:hAnsi="Times New Roman" w:cs="Times New Roman"/>
          <w:sz w:val="28"/>
          <w:szCs w:val="28"/>
          <w:lang w:val="en-US"/>
        </w:rPr>
        <w:t>):________________________________________</w:t>
      </w:r>
    </w:p>
    <w:p w:rsidR="003C4034" w:rsidRPr="003F271F" w:rsidRDefault="003C4034" w:rsidP="003C4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How did Peter get to school yesterday?</w:t>
      </w:r>
    </w:p>
    <w:p w:rsidR="003C4034" w:rsidRPr="003F271F" w:rsidRDefault="003C4034" w:rsidP="003C4034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3F271F">
        <w:rPr>
          <w:rFonts w:ascii="Times New Roman" w:hAnsi="Times New Roman" w:cs="Times New Roman"/>
          <w:sz w:val="28"/>
          <w:szCs w:val="28"/>
          <w:lang w:val="en-US"/>
        </w:rPr>
        <w:t>transport</w:t>
      </w:r>
      <w:proofErr w:type="gramEnd"/>
      <w:r w:rsidRPr="003F271F">
        <w:rPr>
          <w:rFonts w:ascii="Times New Roman" w:hAnsi="Times New Roman" w:cs="Times New Roman"/>
          <w:sz w:val="28"/>
          <w:szCs w:val="28"/>
          <w:lang w:val="en-US"/>
        </w:rPr>
        <w:t>):___________________________________</w:t>
      </w:r>
    </w:p>
    <w:p w:rsidR="003C4034" w:rsidRPr="003F271F" w:rsidRDefault="003C4034" w:rsidP="003C4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When will Sandygo to the concert?</w:t>
      </w:r>
    </w:p>
    <w:p w:rsidR="003C4034" w:rsidRPr="003F271F" w:rsidRDefault="003C4034" w:rsidP="003C4034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3F271F">
        <w:rPr>
          <w:rFonts w:ascii="Times New Roman" w:hAnsi="Times New Roman" w:cs="Times New Roman"/>
          <w:sz w:val="28"/>
          <w:szCs w:val="28"/>
          <w:lang w:val="en-US"/>
        </w:rPr>
        <w:t>day</w:t>
      </w:r>
      <w:proofErr w:type="gramEnd"/>
      <w:r w:rsidRPr="003F271F">
        <w:rPr>
          <w:rFonts w:ascii="Times New Roman" w:hAnsi="Times New Roman" w:cs="Times New Roman"/>
          <w:sz w:val="28"/>
          <w:szCs w:val="28"/>
          <w:lang w:val="en-US"/>
        </w:rPr>
        <w:t>):________________________________________</w:t>
      </w:r>
    </w:p>
    <w:p w:rsidR="003C4034" w:rsidRPr="003F271F" w:rsidRDefault="003C4034" w:rsidP="003C4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What is Dan’s hobby?</w:t>
      </w:r>
    </w:p>
    <w:p w:rsidR="003C4034" w:rsidRPr="003F271F" w:rsidRDefault="003C4034" w:rsidP="003C4034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3F271F">
        <w:rPr>
          <w:rFonts w:ascii="Times New Roman" w:hAnsi="Times New Roman" w:cs="Times New Roman"/>
          <w:sz w:val="28"/>
          <w:szCs w:val="28"/>
          <w:lang w:val="en-US"/>
        </w:rPr>
        <w:t>sport</w:t>
      </w:r>
      <w:proofErr w:type="gramEnd"/>
      <w:r w:rsidRPr="003F271F">
        <w:rPr>
          <w:rFonts w:ascii="Times New Roman" w:hAnsi="Times New Roman" w:cs="Times New Roman"/>
          <w:sz w:val="28"/>
          <w:szCs w:val="28"/>
          <w:lang w:val="en-US"/>
        </w:rPr>
        <w:t>):______________________________________</w:t>
      </w:r>
    </w:p>
    <w:p w:rsidR="00802CAE" w:rsidRPr="003F271F" w:rsidRDefault="00802CAE" w:rsidP="00C16762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/>
          <w:sz w:val="28"/>
          <w:szCs w:val="28"/>
        </w:rPr>
        <w:t>Выбери правильный вариант ответа.</w:t>
      </w:r>
    </w:p>
    <w:p w:rsidR="00802CAE" w:rsidRPr="003F271F" w:rsidRDefault="00802CAE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E41BC9" w:rsidRPr="003F271F">
        <w:rPr>
          <w:rFonts w:ascii="Times New Roman" w:hAnsi="Times New Roman" w:cs="Times New Roman"/>
          <w:sz w:val="28"/>
          <w:szCs w:val="28"/>
          <w:lang w:val="en-US"/>
        </w:rPr>
        <w:t xml:space="preserve">___Smiths </w:t>
      </w:r>
      <w:r w:rsidRPr="003F271F">
        <w:rPr>
          <w:rFonts w:ascii="Times New Roman" w:hAnsi="Times New Roman" w:cs="Times New Roman"/>
          <w:sz w:val="28"/>
          <w:szCs w:val="28"/>
          <w:lang w:val="en-US"/>
        </w:rPr>
        <w:t>visited _</w:t>
      </w:r>
      <w:r w:rsidR="00E41BC9" w:rsidRPr="003F271F">
        <w:rPr>
          <w:rFonts w:ascii="Times New Roman" w:hAnsi="Times New Roman" w:cs="Times New Roman"/>
          <w:sz w:val="28"/>
          <w:szCs w:val="28"/>
          <w:lang w:val="en-US"/>
        </w:rPr>
        <w:t>_____different museums in London</w:t>
      </w:r>
      <w:r w:rsidRPr="003F27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2CAE" w:rsidRPr="003F271F" w:rsidRDefault="00B75CFF" w:rsidP="00F12AD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the, a</w:t>
      </w:r>
      <w:r w:rsidR="00802CAE"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b) the, </w:t>
      </w:r>
      <w:r w:rsidR="00C00905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-                      c)-, the</w:t>
      </w:r>
    </w:p>
    <w:p w:rsidR="00C00905" w:rsidRPr="003F271F" w:rsidRDefault="00E41BC9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 xml:space="preserve">____it often snow in </w:t>
      </w:r>
      <w:proofErr w:type="gramStart"/>
      <w:r w:rsidRPr="003F271F">
        <w:rPr>
          <w:rFonts w:ascii="Times New Roman" w:hAnsi="Times New Roman" w:cs="Times New Roman"/>
          <w:sz w:val="28"/>
          <w:szCs w:val="28"/>
          <w:lang w:val="en-US"/>
        </w:rPr>
        <w:t>February</w:t>
      </w:r>
      <w:r w:rsidR="00C00905" w:rsidRPr="003F271F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C00905" w:rsidRPr="003F271F" w:rsidRDefault="00C00905" w:rsidP="00F12AD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Does               b) Do                       c) Is</w:t>
      </w:r>
    </w:p>
    <w:p w:rsidR="00C00905" w:rsidRPr="003F271F" w:rsidRDefault="00E41BC9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 xml:space="preserve">____ do you like </w:t>
      </w:r>
      <w:proofErr w:type="gramStart"/>
      <w:r w:rsidRPr="003F271F">
        <w:rPr>
          <w:rFonts w:ascii="Times New Roman" w:hAnsi="Times New Roman" w:cs="Times New Roman"/>
          <w:sz w:val="28"/>
          <w:szCs w:val="28"/>
          <w:lang w:val="en-US"/>
        </w:rPr>
        <w:t>apples?</w:t>
      </w:r>
      <w:proofErr w:type="gramEnd"/>
      <w:r w:rsidRPr="003F271F">
        <w:rPr>
          <w:rFonts w:ascii="Times New Roman" w:hAnsi="Times New Roman" w:cs="Times New Roman"/>
          <w:sz w:val="28"/>
          <w:szCs w:val="28"/>
          <w:lang w:val="en-US"/>
        </w:rPr>
        <w:t xml:space="preserve">  Because they are so tasty</w:t>
      </w:r>
      <w:r w:rsidR="00C00905" w:rsidRPr="003F27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0905" w:rsidRPr="003F271F" w:rsidRDefault="00C00905" w:rsidP="00F12AD9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When              b) Why                  c) Where</w:t>
      </w:r>
    </w:p>
    <w:p w:rsidR="00E41BC9" w:rsidRPr="003F271F" w:rsidRDefault="00E41BC9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 xml:space="preserve">____do English children go to </w:t>
      </w:r>
      <w:proofErr w:type="gramStart"/>
      <w:r w:rsidRPr="003F271F">
        <w:rPr>
          <w:rFonts w:ascii="Times New Roman" w:hAnsi="Times New Roman" w:cs="Times New Roman"/>
          <w:sz w:val="28"/>
          <w:szCs w:val="28"/>
          <w:lang w:val="en-US"/>
        </w:rPr>
        <w:t>school?</w:t>
      </w:r>
      <w:proofErr w:type="gramEnd"/>
      <w:r w:rsidRPr="003F271F">
        <w:rPr>
          <w:rFonts w:ascii="Times New Roman" w:hAnsi="Times New Roman" w:cs="Times New Roman"/>
          <w:sz w:val="28"/>
          <w:szCs w:val="28"/>
          <w:lang w:val="en-US"/>
        </w:rPr>
        <w:t xml:space="preserve"> In September.</w:t>
      </w:r>
    </w:p>
    <w:p w:rsidR="00E41BC9" w:rsidRPr="003F271F" w:rsidRDefault="00E41BC9" w:rsidP="00F12AD9">
      <w:pPr>
        <w:pStyle w:val="a3"/>
        <w:numPr>
          <w:ilvl w:val="0"/>
          <w:numId w:val="34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When          b) Why                  c) Where</w:t>
      </w:r>
    </w:p>
    <w:p w:rsidR="00C00905" w:rsidRPr="003F271F" w:rsidRDefault="00E41BC9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It never _____in August in Russia</w:t>
      </w:r>
      <w:r w:rsidR="00C00905" w:rsidRPr="003F27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0905" w:rsidRPr="003F271F" w:rsidRDefault="00C00905" w:rsidP="00F12AD9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snow             b) </w:t>
      </w:r>
      <w:r w:rsidR="00E41BC9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is snowing             c) snows</w:t>
      </w:r>
    </w:p>
    <w:p w:rsidR="00C00905" w:rsidRPr="003F271F" w:rsidRDefault="00C00905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My ______birthday is in May.</w:t>
      </w:r>
    </w:p>
    <w:p w:rsidR="00C00905" w:rsidRPr="003F271F" w:rsidRDefault="00E41BC9" w:rsidP="00F12AD9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brother            b) </w:t>
      </w:r>
      <w:proofErr w:type="spellStart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brothers’s</w:t>
      </w:r>
      <w:proofErr w:type="spellEnd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c) brother’s</w:t>
      </w:r>
    </w:p>
    <w:p w:rsidR="00C00905" w:rsidRPr="003F271F" w:rsidRDefault="00E41BC9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271F">
        <w:rPr>
          <w:rFonts w:ascii="Times New Roman" w:hAnsi="Times New Roman" w:cs="Times New Roman"/>
          <w:sz w:val="28"/>
          <w:szCs w:val="28"/>
          <w:lang w:val="en-US"/>
        </w:rPr>
        <w:t>Pupils</w:t>
      </w:r>
      <w:proofErr w:type="gramEnd"/>
      <w:r w:rsidR="00C00905" w:rsidRPr="003F271F">
        <w:rPr>
          <w:rFonts w:ascii="Times New Roman" w:hAnsi="Times New Roman" w:cs="Times New Roman"/>
          <w:sz w:val="28"/>
          <w:szCs w:val="28"/>
          <w:lang w:val="en-US"/>
        </w:rPr>
        <w:t xml:space="preserve"> __</w:t>
      </w:r>
      <w:r w:rsidRPr="003F271F">
        <w:rPr>
          <w:rFonts w:ascii="Times New Roman" w:hAnsi="Times New Roman" w:cs="Times New Roman"/>
          <w:sz w:val="28"/>
          <w:szCs w:val="28"/>
          <w:lang w:val="en-US"/>
        </w:rPr>
        <w:t>___wear jeans in our school</w:t>
      </w:r>
      <w:r w:rsidR="00C00905" w:rsidRPr="003F27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0905" w:rsidRPr="003F271F" w:rsidRDefault="00C00905" w:rsidP="00F12AD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aren’t                   b) doesn’t               c) don’t</w:t>
      </w:r>
    </w:p>
    <w:p w:rsidR="00C00905" w:rsidRPr="003F271F" w:rsidRDefault="00785FF5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Mary wears jeans</w:t>
      </w:r>
      <w:proofErr w:type="gramStart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,_</w:t>
      </w:r>
      <w:proofErr w:type="gramEnd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___________?</w:t>
      </w:r>
    </w:p>
    <w:p w:rsidR="00785FF5" w:rsidRPr="003F271F" w:rsidRDefault="00785FF5" w:rsidP="00F12AD9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doesn’t she          b) didn’t she            c) doesn’t he</w:t>
      </w:r>
    </w:p>
    <w:p w:rsidR="00785FF5" w:rsidRPr="003F271F" w:rsidRDefault="00E41BC9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You have never seen a lizard</w:t>
      </w:r>
      <w:r w:rsidR="00785FF5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, _________</w:t>
      </w:r>
      <w:proofErr w:type="gramStart"/>
      <w:r w:rsidR="00785FF5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  <w:proofErr w:type="gramEnd"/>
    </w:p>
    <w:p w:rsidR="00785FF5" w:rsidRPr="003F271F" w:rsidRDefault="00785FF5" w:rsidP="00F12AD9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have you              b) haven’t you             c) don’t you</w:t>
      </w:r>
    </w:p>
    <w:p w:rsidR="00785FF5" w:rsidRPr="003F271F" w:rsidRDefault="005B0FEE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Can I have </w:t>
      </w:r>
      <w:proofErr w:type="spellStart"/>
      <w:r w:rsidR="000F5FB6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two_____</w:t>
      </w: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proofErr w:type="spellEnd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coffee</w:t>
      </w:r>
      <w:r w:rsidR="00785FF5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, please?</w:t>
      </w:r>
    </w:p>
    <w:p w:rsidR="00785FF5" w:rsidRPr="003F271F" w:rsidRDefault="005B0FEE" w:rsidP="00F12AD9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cups               b) loaves                c) pieces               </w:t>
      </w:r>
    </w:p>
    <w:p w:rsidR="00785FF5" w:rsidRPr="003F271F" w:rsidRDefault="00785FF5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There were lots of _____</w:t>
      </w:r>
      <w:r w:rsidR="005B0FEE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__at the party yesterday</w:t>
      </w: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5B0FEE" w:rsidRPr="003F271F" w:rsidRDefault="00B75CFF" w:rsidP="00B75CFF">
      <w:pPr>
        <w:pStyle w:val="a3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a) </w:t>
      </w:r>
      <w:proofErr w:type="gramStart"/>
      <w:r w:rsidR="005B0FEE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woman</w:t>
      </w:r>
      <w:proofErr w:type="gramEnd"/>
      <w:r w:rsidR="005B0FEE"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b) women                  c) </w:t>
      </w:r>
      <w:proofErr w:type="spellStart"/>
      <w:r w:rsidR="005B0FEE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womens</w:t>
      </w:r>
      <w:proofErr w:type="spellEnd"/>
    </w:p>
    <w:p w:rsidR="00785FF5" w:rsidRPr="003F271F" w:rsidRDefault="005B0FEE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There </w:t>
      </w:r>
      <w:proofErr w:type="gramStart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aren’t</w:t>
      </w:r>
      <w:proofErr w:type="gramEnd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_______children at school</w:t>
      </w:r>
      <w:r w:rsidR="00785FF5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785FF5" w:rsidRPr="003F271F" w:rsidRDefault="00785FF5" w:rsidP="00F12AD9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much              b) any                   c) some</w:t>
      </w:r>
    </w:p>
    <w:p w:rsidR="00785FF5" w:rsidRPr="003F271F" w:rsidRDefault="00C14733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The ho</w:t>
      </w:r>
      <w:r w:rsidR="005B0FEE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rse is ______ than the donkey.</w:t>
      </w:r>
    </w:p>
    <w:p w:rsidR="00C14733" w:rsidRPr="003F271F" w:rsidRDefault="005B0FEE" w:rsidP="00F12AD9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more bigger       b) biggest          c) bigger</w:t>
      </w:r>
    </w:p>
    <w:p w:rsidR="00C14733" w:rsidRPr="003F271F" w:rsidRDefault="00C14733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That is the _______holiday.</w:t>
      </w:r>
    </w:p>
    <w:p w:rsidR="00C14733" w:rsidRPr="003F271F" w:rsidRDefault="005B0FEE" w:rsidP="00F12AD9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bettest</w:t>
      </w:r>
      <w:proofErr w:type="spellEnd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b) best                    c) better</w:t>
      </w:r>
    </w:p>
    <w:p w:rsidR="00C14733" w:rsidRPr="003F271F" w:rsidRDefault="00C14733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We </w:t>
      </w:r>
      <w:r w:rsidR="005B0FEE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_______see our friends next week.</w:t>
      </w:r>
    </w:p>
    <w:p w:rsidR="00C14733" w:rsidRPr="003F271F" w:rsidRDefault="000E35F7" w:rsidP="00F12AD9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don’t               </w:t>
      </w:r>
      <w:r w:rsidR="00C14733"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b) won’t                   c) </w:t>
      </w:r>
      <w:proofErr w:type="spellStart"/>
      <w:r w:rsidR="00C14733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willn’t</w:t>
      </w:r>
      <w:proofErr w:type="spellEnd"/>
    </w:p>
    <w:p w:rsidR="00C14733" w:rsidRPr="003F271F" w:rsidRDefault="005B0FEE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My </w:t>
      </w:r>
      <w:proofErr w:type="spellStart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parents___________to</w:t>
      </w:r>
      <w:proofErr w:type="spellEnd"/>
      <w:r w:rsidR="00C14733"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Moscow two years ago.</w:t>
      </w:r>
    </w:p>
    <w:p w:rsidR="00C14733" w:rsidRPr="003F271F" w:rsidRDefault="00B75CFF" w:rsidP="00F12AD9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want</w:t>
      </w:r>
      <w:r w:rsidR="00C14733"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b) did  </w:t>
      </w:r>
      <w:r w:rsidR="005B0FEE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went                 c) went</w:t>
      </w:r>
    </w:p>
    <w:p w:rsidR="00C14733" w:rsidRPr="003F271F" w:rsidRDefault="005B0FEE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My hair ______long and brown</w:t>
      </w:r>
      <w:r w:rsidR="00C14733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C14733" w:rsidRPr="003F271F" w:rsidRDefault="005B0FEE" w:rsidP="00F12AD9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14733"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            </w:t>
      </w: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b) are                c) were</w:t>
      </w:r>
    </w:p>
    <w:p w:rsidR="00C14733" w:rsidRPr="003F271F" w:rsidRDefault="005B0FEE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Look </w:t>
      </w:r>
      <w:proofErr w:type="gramStart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at  _</w:t>
      </w:r>
      <w:proofErr w:type="gramEnd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____bird over there in the tree</w:t>
      </w:r>
      <w:r w:rsidR="00C14733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C14733" w:rsidRPr="003F271F" w:rsidRDefault="00C14733" w:rsidP="00F12AD9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these            </w:t>
      </w:r>
      <w:r w:rsidR="005B0FEE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b) those                 c) that</w:t>
      </w:r>
    </w:p>
    <w:p w:rsidR="00345592" w:rsidRPr="003F271F" w:rsidRDefault="00345592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We have Music ______a week.</w:t>
      </w:r>
    </w:p>
    <w:p w:rsidR="00345592" w:rsidRPr="003F271F" w:rsidRDefault="005B0FEE" w:rsidP="00F12AD9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three time            b) three o’clock               c) three times</w:t>
      </w:r>
    </w:p>
    <w:p w:rsidR="00345592" w:rsidRPr="003F271F" w:rsidRDefault="00345592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Ted can run ________.</w:t>
      </w:r>
    </w:p>
    <w:p w:rsidR="00345592" w:rsidRPr="003F271F" w:rsidRDefault="00345592" w:rsidP="00F12AD9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good                    b) goodly                       c) well</w:t>
      </w:r>
    </w:p>
    <w:p w:rsidR="00345592" w:rsidRPr="003F271F" w:rsidRDefault="00345592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His English is _______.</w:t>
      </w:r>
    </w:p>
    <w:p w:rsidR="00345592" w:rsidRPr="003F271F" w:rsidRDefault="00345592" w:rsidP="00F12AD9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good                  b) goodly                 c) well</w:t>
      </w:r>
    </w:p>
    <w:p w:rsidR="00345592" w:rsidRPr="003F271F" w:rsidRDefault="00345592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There ____ a kitchen and two bathrooms in their house.</w:t>
      </w:r>
    </w:p>
    <w:p w:rsidR="00345592" w:rsidRPr="003F271F" w:rsidRDefault="00345592" w:rsidP="00F12AD9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are                b) is                           c) –</w:t>
      </w:r>
    </w:p>
    <w:p w:rsidR="00345592" w:rsidRPr="003F271F" w:rsidRDefault="00345592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______a lot of snow in the forest.</w:t>
      </w:r>
    </w:p>
    <w:p w:rsidR="00345592" w:rsidRPr="003F271F" w:rsidRDefault="005B0FEE" w:rsidP="00F12AD9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Is there</w:t>
      </w:r>
      <w:r w:rsidR="00345592"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b) Th</w:t>
      </w:r>
      <w:r w:rsidR="000E35F7"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ere is                 </w:t>
      </w:r>
      <w:r w:rsidR="00345592"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c) There are</w:t>
      </w:r>
    </w:p>
    <w:p w:rsidR="00345592" w:rsidRPr="003F271F" w:rsidRDefault="00345592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="0091162F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se</w:t>
      </w:r>
      <w:r w:rsidR="005B0FEE"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children</w:t>
      </w:r>
      <w:r w:rsidR="0091162F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_____going to</w:t>
      </w:r>
      <w:r w:rsidR="005B0FEE"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play football</w:t>
      </w:r>
      <w:r w:rsidR="0091162F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91162F" w:rsidRPr="003F271F" w:rsidRDefault="0091162F" w:rsidP="00F12AD9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is                   b) was                 c) are</w:t>
      </w:r>
    </w:p>
    <w:p w:rsidR="0091162F" w:rsidRPr="003F271F" w:rsidRDefault="009E5A4E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I ______</w:t>
      </w:r>
      <w:proofErr w:type="spellStart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already________my</w:t>
      </w:r>
      <w:proofErr w:type="spellEnd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homework</w:t>
      </w:r>
      <w:r w:rsidR="0091162F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91162F" w:rsidRPr="003F271F" w:rsidRDefault="009E5A4E" w:rsidP="00F12AD9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did, do                 b) have, done           c) has, done</w:t>
      </w:r>
    </w:p>
    <w:p w:rsidR="0091162F" w:rsidRPr="003F271F" w:rsidRDefault="009E5A4E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This is Mary</w:t>
      </w:r>
      <w:r w:rsidR="0091162F"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’s book. </w:t>
      </w:r>
      <w:proofErr w:type="gramStart"/>
      <w:r w:rsidR="0091162F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It’s</w:t>
      </w:r>
      <w:proofErr w:type="gramEnd"/>
      <w:r w:rsidR="0091162F"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________.</w:t>
      </w:r>
    </w:p>
    <w:p w:rsidR="0091162F" w:rsidRPr="003F271F" w:rsidRDefault="009E5A4E" w:rsidP="00F12AD9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hers              b) her</w:t>
      </w:r>
      <w:r w:rsidR="0091162F"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c) </w:t>
      </w: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91162F"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 </w:t>
      </w:r>
    </w:p>
    <w:p w:rsidR="0091162F" w:rsidRPr="003F271F" w:rsidRDefault="009E5A4E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The old man is sleeping _____ the bed</w:t>
      </w:r>
      <w:r w:rsidR="0091162F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91162F" w:rsidRPr="003F271F" w:rsidRDefault="00F12AD9" w:rsidP="00F12AD9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between</w:t>
      </w:r>
      <w:r w:rsidR="009E5A4E"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b) on                   c) above</w:t>
      </w:r>
    </w:p>
    <w:p w:rsidR="0091162F" w:rsidRPr="003F271F" w:rsidRDefault="009E5A4E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There is a table ______the sofa and the armchair</w:t>
      </w:r>
      <w:r w:rsidR="0091162F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91162F" w:rsidRPr="003F271F" w:rsidRDefault="009E5A4E" w:rsidP="00F12AD9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under</w:t>
      </w:r>
      <w:r w:rsidR="000E35F7"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b) between  </w:t>
      </w: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c) on</w:t>
      </w:r>
    </w:p>
    <w:p w:rsidR="00E01689" w:rsidRPr="003F271F" w:rsidRDefault="009E5A4E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Russian children go to school _____the </w:t>
      </w:r>
      <w:proofErr w:type="gramStart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3F271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st</w:t>
      </w:r>
      <w:proofErr w:type="gramEnd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September</w:t>
      </w:r>
      <w:r w:rsidR="00E01689" w:rsidRPr="003F271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CC0BAF" w:rsidRPr="003F271F" w:rsidRDefault="00E01689" w:rsidP="00F12AD9">
      <w:pPr>
        <w:pStyle w:val="a3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at      </w:t>
      </w:r>
      <w:r w:rsidR="000E35F7"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b) in         </w:t>
      </w: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c) on</w:t>
      </w:r>
    </w:p>
    <w:p w:rsidR="00E41BC9" w:rsidRPr="003F271F" w:rsidRDefault="009E5A4E" w:rsidP="00F12A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What time do you usually get up? _____half past seven.</w:t>
      </w:r>
    </w:p>
    <w:p w:rsidR="00DB4EA3" w:rsidRPr="003F271F" w:rsidRDefault="009E5A4E" w:rsidP="00162660">
      <w:pPr>
        <w:pStyle w:val="a3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in              b) on                c) at</w:t>
      </w:r>
    </w:p>
    <w:p w:rsidR="00DB4EA3" w:rsidRPr="003F271F" w:rsidRDefault="00DB4EA3" w:rsidP="00C16762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3F271F">
        <w:rPr>
          <w:rFonts w:ascii="Times New Roman" w:hAnsi="Times New Roman" w:cs="Times New Roman"/>
          <w:b/>
          <w:sz w:val="28"/>
          <w:szCs w:val="28"/>
        </w:rPr>
        <w:t>Подбери слово к его описанию.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571"/>
      </w:tblGrid>
      <w:tr w:rsidR="00DB4EA3" w:rsidRPr="003F271F" w:rsidTr="000F5FB6">
        <w:trPr>
          <w:trHeight w:val="492"/>
        </w:trPr>
        <w:tc>
          <w:tcPr>
            <w:tcW w:w="9571" w:type="dxa"/>
          </w:tcPr>
          <w:p w:rsidR="00DB4EA3" w:rsidRPr="003F271F" w:rsidRDefault="00B51B00" w:rsidP="00DB4EA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27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Bed,  toys, book</w:t>
            </w:r>
            <w:r w:rsidR="005F6FC1" w:rsidRPr="003F27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3F27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doctor, shampoo, socks, water, bag, sportsman, flowers</w:t>
            </w:r>
          </w:p>
        </w:tc>
      </w:tr>
    </w:tbl>
    <w:p w:rsidR="00DB4EA3" w:rsidRPr="003F271F" w:rsidRDefault="00B51B00" w:rsidP="00F12AD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We drink it and wash our face and hands with it.______</w:t>
      </w:r>
      <w:r w:rsidR="000F5FB6" w:rsidRPr="003F271F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DB4EA3" w:rsidRPr="003F271F" w:rsidRDefault="00B51B00" w:rsidP="00F12AD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 xml:space="preserve">You can wear them on your feet. </w:t>
      </w:r>
      <w:r w:rsidR="000F5FB6" w:rsidRPr="003F271F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="00B61B0A" w:rsidRPr="003F271F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0F5FB6" w:rsidRPr="003F271F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B61B0A" w:rsidRPr="003F271F" w:rsidRDefault="00B51B00" w:rsidP="00F12AD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Children like to play with them.________________________</w:t>
      </w:r>
      <w:r w:rsidR="000F5FB6" w:rsidRPr="003F271F">
        <w:rPr>
          <w:rFonts w:ascii="Times New Roman" w:hAnsi="Times New Roman" w:cs="Times New Roman"/>
          <w:sz w:val="28"/>
          <w:szCs w:val="28"/>
          <w:lang w:val="en-US"/>
        </w:rPr>
        <w:t>_________</w:t>
      </w:r>
    </w:p>
    <w:p w:rsidR="00B61B0A" w:rsidRPr="003F271F" w:rsidRDefault="00B61B0A" w:rsidP="00F12AD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lastRenderedPageBreak/>
        <w:t>Men like to give them as presents t</w:t>
      </w:r>
      <w:r w:rsidR="000F5FB6" w:rsidRPr="003F271F">
        <w:rPr>
          <w:rFonts w:ascii="Times New Roman" w:hAnsi="Times New Roman" w:cs="Times New Roman"/>
          <w:sz w:val="28"/>
          <w:szCs w:val="28"/>
          <w:lang w:val="en-US"/>
        </w:rPr>
        <w:t>o women.__________</w:t>
      </w:r>
      <w:r w:rsidRPr="003F271F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bookmarkStart w:id="0" w:name="_GoBack"/>
      <w:bookmarkEnd w:id="0"/>
    </w:p>
    <w:p w:rsidR="00B61B0A" w:rsidRPr="003F271F" w:rsidRDefault="00B61B0A" w:rsidP="00F12AD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B51B00" w:rsidRPr="003F271F">
        <w:rPr>
          <w:rFonts w:ascii="Times New Roman" w:hAnsi="Times New Roman" w:cs="Times New Roman"/>
          <w:sz w:val="28"/>
          <w:szCs w:val="28"/>
          <w:lang w:val="en-US"/>
        </w:rPr>
        <w:t>one who does sports professionally.__</w:t>
      </w:r>
      <w:r w:rsidR="000F5FB6" w:rsidRPr="003F271F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Pr="003F271F">
        <w:rPr>
          <w:rFonts w:ascii="Times New Roman" w:hAnsi="Times New Roman" w:cs="Times New Roman"/>
          <w:sz w:val="28"/>
          <w:szCs w:val="28"/>
          <w:lang w:val="en-US"/>
        </w:rPr>
        <w:t>__________</w:t>
      </w:r>
    </w:p>
    <w:p w:rsidR="00B61B0A" w:rsidRPr="003F271F" w:rsidRDefault="00B51B00" w:rsidP="00F12AD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We sleep and have rest in it._____</w:t>
      </w:r>
      <w:r w:rsidR="000F5FB6" w:rsidRPr="003F271F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B61B0A" w:rsidRPr="003F271F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="000F5FB6" w:rsidRPr="003F271F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B61B0A" w:rsidRPr="003F271F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B61B0A" w:rsidRPr="003F271F" w:rsidRDefault="00B51B00" w:rsidP="00F12AD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You can put y</w:t>
      </w:r>
      <w:r w:rsidR="005F6FC1" w:rsidRPr="003F271F">
        <w:rPr>
          <w:rFonts w:ascii="Times New Roman" w:hAnsi="Times New Roman" w:cs="Times New Roman"/>
          <w:sz w:val="28"/>
          <w:szCs w:val="28"/>
          <w:lang w:val="en-US"/>
        </w:rPr>
        <w:t>our pens, pencils and books into it. __</w:t>
      </w:r>
      <w:r w:rsidR="00B61B0A" w:rsidRPr="003F271F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0F5FB6" w:rsidRPr="003F271F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B61B0A" w:rsidRPr="003F271F" w:rsidRDefault="005F6FC1" w:rsidP="00F12AD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She works at the hospital and helps you when you are ill.__</w:t>
      </w:r>
      <w:r w:rsidR="00B61B0A" w:rsidRPr="003F271F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0F5FB6" w:rsidRPr="003F271F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3F271F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0F5FB6" w:rsidRPr="003F271F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B61B0A" w:rsidRPr="003F271F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B61B0A" w:rsidRPr="003F271F" w:rsidRDefault="005F6FC1" w:rsidP="00F12AD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You wash your hair with it._____________</w:t>
      </w:r>
      <w:r w:rsidR="00B61B0A" w:rsidRPr="003F271F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0F5FB6" w:rsidRPr="003F271F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B61B0A" w:rsidRPr="003F271F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B61B0A" w:rsidRPr="003F271F" w:rsidRDefault="005F6FC1" w:rsidP="00F12AD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We like to read them before going to bed.</w:t>
      </w:r>
      <w:r w:rsidR="00B61B0A" w:rsidRPr="003F271F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0F5FB6" w:rsidRPr="003F271F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B61B0A" w:rsidRPr="003F271F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0F5FB6" w:rsidRPr="003F271F"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A26CE4" w:rsidRPr="003F271F" w:rsidRDefault="00A26CE4" w:rsidP="00A26CE4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B61B0A" w:rsidRPr="003F271F" w:rsidRDefault="00B61B0A" w:rsidP="00C1676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b/>
          <w:sz w:val="28"/>
          <w:szCs w:val="28"/>
        </w:rPr>
        <w:t>Прочитайпредложенныеситуации (1-5) и выбери подходящее высказывание из предлагае</w:t>
      </w:r>
      <w:r w:rsidR="007D555D" w:rsidRPr="003F271F">
        <w:rPr>
          <w:rFonts w:ascii="Times New Roman" w:hAnsi="Times New Roman" w:cs="Times New Roman"/>
          <w:b/>
          <w:sz w:val="28"/>
          <w:szCs w:val="28"/>
        </w:rPr>
        <w:t>мых вариантов (</w:t>
      </w:r>
      <w:r w:rsidR="007D555D" w:rsidRPr="003F271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D555D" w:rsidRPr="003F271F">
        <w:rPr>
          <w:rFonts w:ascii="Times New Roman" w:hAnsi="Times New Roman" w:cs="Times New Roman"/>
          <w:b/>
          <w:sz w:val="28"/>
          <w:szCs w:val="28"/>
        </w:rPr>
        <w:t>-</w:t>
      </w:r>
      <w:r w:rsidR="007D555D" w:rsidRPr="003F271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7D555D" w:rsidRPr="003F271F">
        <w:rPr>
          <w:rFonts w:ascii="Times New Roman" w:hAnsi="Times New Roman" w:cs="Times New Roman"/>
          <w:b/>
          <w:sz w:val="28"/>
          <w:szCs w:val="28"/>
        </w:rPr>
        <w:t>). Напиши соответствующую букву рядом с ситуацией</w:t>
      </w:r>
      <w:r w:rsidR="007D555D" w:rsidRPr="003F271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571"/>
      </w:tblGrid>
      <w:tr w:rsidR="00B61B0A" w:rsidRPr="003F271F" w:rsidTr="00B61B0A">
        <w:tc>
          <w:tcPr>
            <w:tcW w:w="9571" w:type="dxa"/>
          </w:tcPr>
          <w:p w:rsidR="00B61B0A" w:rsidRPr="003F271F" w:rsidRDefault="005F6FC1" w:rsidP="00F12AD9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6B63A6"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hat’s</w:t>
            </w:r>
            <w:proofErr w:type="gramEnd"/>
            <w:r w:rsidR="006B63A6"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time</w:t>
            </w:r>
            <w:r w:rsidR="007D555D"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D555D" w:rsidRPr="003F271F" w:rsidRDefault="007D555D" w:rsidP="00F12AD9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May </w:t>
            </w:r>
            <w:r w:rsidR="00576CBD"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use your pencil</w:t>
            </w:r>
            <w:r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D555D" w:rsidRPr="003F271F" w:rsidRDefault="005F6FC1" w:rsidP="00F12AD9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brother is going to visit us next week.</w:t>
            </w:r>
          </w:p>
          <w:p w:rsidR="007D555D" w:rsidRPr="003F271F" w:rsidRDefault="00E35895" w:rsidP="00F12AD9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</w:t>
            </w:r>
            <w:proofErr w:type="gramEnd"/>
            <w:r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telephone number?</w:t>
            </w:r>
          </w:p>
          <w:p w:rsidR="007D555D" w:rsidRPr="003F271F" w:rsidRDefault="000F5FB6" w:rsidP="00F12AD9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Yesterday</w:t>
            </w:r>
            <w:r w:rsidR="005F6FC1"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</w:t>
            </w:r>
            <w:proofErr w:type="gramStart"/>
            <w:r w:rsidR="005F6FC1"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parents</w:t>
            </w:r>
            <w:proofErr w:type="gramEnd"/>
            <w:r w:rsidR="005F6FC1"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boughtme new </w:t>
            </w:r>
            <w:r w:rsidR="00B75CFF"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trousers</w:t>
            </w:r>
            <w:r w:rsidR="007D555D" w:rsidRPr="003F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B61B0A" w:rsidRPr="003F271F" w:rsidRDefault="007D555D" w:rsidP="00F9224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sz w:val="28"/>
          <w:szCs w:val="28"/>
        </w:rPr>
        <w:t xml:space="preserve">Твой друг делится хорошей </w:t>
      </w:r>
      <w:proofErr w:type="gramStart"/>
      <w:r w:rsidRPr="003F271F">
        <w:rPr>
          <w:rFonts w:ascii="Times New Roman" w:hAnsi="Times New Roman" w:cs="Times New Roman"/>
          <w:sz w:val="28"/>
          <w:szCs w:val="28"/>
        </w:rPr>
        <w:t>новостью._</w:t>
      </w:r>
      <w:proofErr w:type="gramEnd"/>
      <w:r w:rsidRPr="003F271F">
        <w:rPr>
          <w:rFonts w:ascii="Times New Roman" w:hAnsi="Times New Roman" w:cs="Times New Roman"/>
          <w:sz w:val="28"/>
          <w:szCs w:val="28"/>
        </w:rPr>
        <w:t>___________</w:t>
      </w:r>
      <w:r w:rsidR="005F6FC1" w:rsidRPr="003F271F">
        <w:rPr>
          <w:rFonts w:ascii="Times New Roman" w:hAnsi="Times New Roman" w:cs="Times New Roman"/>
          <w:sz w:val="28"/>
          <w:szCs w:val="28"/>
        </w:rPr>
        <w:t>__</w:t>
      </w:r>
      <w:r w:rsidRPr="003F271F">
        <w:rPr>
          <w:rFonts w:ascii="Times New Roman" w:hAnsi="Times New Roman" w:cs="Times New Roman"/>
          <w:sz w:val="28"/>
          <w:szCs w:val="28"/>
        </w:rPr>
        <w:t>___________</w:t>
      </w:r>
    </w:p>
    <w:p w:rsidR="007D555D" w:rsidRPr="003F271F" w:rsidRDefault="00E35895" w:rsidP="00F12AD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sz w:val="28"/>
          <w:szCs w:val="28"/>
        </w:rPr>
        <w:t xml:space="preserve">У тебя спрашивают твой номер </w:t>
      </w:r>
      <w:proofErr w:type="gramStart"/>
      <w:r w:rsidRPr="003F271F">
        <w:rPr>
          <w:rFonts w:ascii="Times New Roman" w:hAnsi="Times New Roman" w:cs="Times New Roman"/>
          <w:sz w:val="28"/>
          <w:szCs w:val="28"/>
        </w:rPr>
        <w:t>телефона</w:t>
      </w:r>
      <w:r w:rsidR="000F5FB6" w:rsidRPr="003F271F">
        <w:rPr>
          <w:rFonts w:ascii="Times New Roman" w:hAnsi="Times New Roman" w:cs="Times New Roman"/>
          <w:sz w:val="28"/>
          <w:szCs w:val="28"/>
        </w:rPr>
        <w:t>._</w:t>
      </w:r>
      <w:proofErr w:type="gramEnd"/>
      <w:r w:rsidR="000F5FB6" w:rsidRPr="003F271F">
        <w:rPr>
          <w:rFonts w:ascii="Times New Roman" w:hAnsi="Times New Roman" w:cs="Times New Roman"/>
          <w:sz w:val="28"/>
          <w:szCs w:val="28"/>
        </w:rPr>
        <w:t>__________</w:t>
      </w:r>
      <w:r w:rsidR="005F6FC1" w:rsidRPr="003F271F">
        <w:rPr>
          <w:rFonts w:ascii="Times New Roman" w:hAnsi="Times New Roman" w:cs="Times New Roman"/>
          <w:sz w:val="28"/>
          <w:szCs w:val="28"/>
        </w:rPr>
        <w:t>__</w:t>
      </w:r>
      <w:r w:rsidR="007D555D" w:rsidRPr="003F271F">
        <w:rPr>
          <w:rFonts w:ascii="Times New Roman" w:hAnsi="Times New Roman" w:cs="Times New Roman"/>
          <w:sz w:val="28"/>
          <w:szCs w:val="28"/>
        </w:rPr>
        <w:t>_______</w:t>
      </w:r>
    </w:p>
    <w:p w:rsidR="007D555D" w:rsidRPr="003F271F" w:rsidRDefault="00576CBD" w:rsidP="00F12AD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sz w:val="28"/>
          <w:szCs w:val="28"/>
        </w:rPr>
        <w:t xml:space="preserve">К тебе обращаются с </w:t>
      </w:r>
      <w:proofErr w:type="gramStart"/>
      <w:r w:rsidRPr="003F271F">
        <w:rPr>
          <w:rFonts w:ascii="Times New Roman" w:hAnsi="Times New Roman" w:cs="Times New Roman"/>
          <w:sz w:val="28"/>
          <w:szCs w:val="28"/>
        </w:rPr>
        <w:t>просьбой</w:t>
      </w:r>
      <w:r w:rsidR="007D555D" w:rsidRPr="003F271F">
        <w:rPr>
          <w:rFonts w:ascii="Times New Roman" w:hAnsi="Times New Roman" w:cs="Times New Roman"/>
          <w:sz w:val="28"/>
          <w:szCs w:val="28"/>
        </w:rPr>
        <w:t>._</w:t>
      </w:r>
      <w:proofErr w:type="gramEnd"/>
      <w:r w:rsidR="007D555D" w:rsidRPr="003F271F">
        <w:rPr>
          <w:rFonts w:ascii="Times New Roman" w:hAnsi="Times New Roman" w:cs="Times New Roman"/>
          <w:sz w:val="28"/>
          <w:szCs w:val="28"/>
        </w:rPr>
        <w:t>_____________________</w:t>
      </w:r>
      <w:r w:rsidR="005F6FC1" w:rsidRPr="003F271F">
        <w:rPr>
          <w:rFonts w:ascii="Times New Roman" w:hAnsi="Times New Roman" w:cs="Times New Roman"/>
          <w:sz w:val="28"/>
          <w:szCs w:val="28"/>
        </w:rPr>
        <w:t>________</w:t>
      </w:r>
      <w:r w:rsidR="007D555D" w:rsidRPr="003F271F">
        <w:rPr>
          <w:rFonts w:ascii="Times New Roman" w:hAnsi="Times New Roman" w:cs="Times New Roman"/>
          <w:sz w:val="28"/>
          <w:szCs w:val="28"/>
        </w:rPr>
        <w:t>_</w:t>
      </w:r>
    </w:p>
    <w:p w:rsidR="007D555D" w:rsidRPr="003F271F" w:rsidRDefault="00AD5158" w:rsidP="00F12AD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sz w:val="28"/>
          <w:szCs w:val="28"/>
        </w:rPr>
        <w:t xml:space="preserve">У тебя узнают </w:t>
      </w:r>
      <w:proofErr w:type="gramStart"/>
      <w:r w:rsidRPr="003F271F">
        <w:rPr>
          <w:rFonts w:ascii="Times New Roman" w:hAnsi="Times New Roman" w:cs="Times New Roman"/>
          <w:sz w:val="28"/>
          <w:szCs w:val="28"/>
        </w:rPr>
        <w:t>время</w:t>
      </w:r>
      <w:r w:rsidR="005F6FC1" w:rsidRPr="003F271F">
        <w:rPr>
          <w:rFonts w:ascii="Times New Roman" w:hAnsi="Times New Roman" w:cs="Times New Roman"/>
          <w:sz w:val="28"/>
          <w:szCs w:val="28"/>
        </w:rPr>
        <w:t>._</w:t>
      </w:r>
      <w:proofErr w:type="gramEnd"/>
      <w:r w:rsidR="005F6FC1" w:rsidRPr="003F271F">
        <w:rPr>
          <w:rFonts w:ascii="Times New Roman" w:hAnsi="Times New Roman" w:cs="Times New Roman"/>
          <w:sz w:val="28"/>
          <w:szCs w:val="28"/>
        </w:rPr>
        <w:t>___________</w:t>
      </w:r>
      <w:r w:rsidR="007D555D" w:rsidRPr="003F271F">
        <w:rPr>
          <w:rFonts w:ascii="Times New Roman" w:hAnsi="Times New Roman" w:cs="Times New Roman"/>
          <w:sz w:val="28"/>
          <w:szCs w:val="28"/>
        </w:rPr>
        <w:t>___</w:t>
      </w:r>
    </w:p>
    <w:p w:rsidR="007D555D" w:rsidRPr="003F271F" w:rsidRDefault="005F6FC1" w:rsidP="00F12AD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sz w:val="28"/>
          <w:szCs w:val="28"/>
        </w:rPr>
        <w:t xml:space="preserve">Твой друг рассказывает о покупке новой </w:t>
      </w:r>
      <w:proofErr w:type="gramStart"/>
      <w:r w:rsidRPr="003F271F">
        <w:rPr>
          <w:rFonts w:ascii="Times New Roman" w:hAnsi="Times New Roman" w:cs="Times New Roman"/>
          <w:sz w:val="28"/>
          <w:szCs w:val="28"/>
        </w:rPr>
        <w:t>одежды._</w:t>
      </w:r>
      <w:proofErr w:type="gramEnd"/>
      <w:r w:rsidRPr="003F271F">
        <w:rPr>
          <w:rFonts w:ascii="Times New Roman" w:hAnsi="Times New Roman" w:cs="Times New Roman"/>
          <w:sz w:val="28"/>
          <w:szCs w:val="28"/>
        </w:rPr>
        <w:t>_________</w:t>
      </w:r>
      <w:r w:rsidR="007D555D" w:rsidRPr="003F271F">
        <w:rPr>
          <w:rFonts w:ascii="Times New Roman" w:hAnsi="Times New Roman" w:cs="Times New Roman"/>
          <w:sz w:val="28"/>
          <w:szCs w:val="28"/>
        </w:rPr>
        <w:t>_____</w:t>
      </w:r>
    </w:p>
    <w:p w:rsidR="007D555D" w:rsidRPr="003F271F" w:rsidRDefault="007D555D" w:rsidP="00D57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/>
          <w:sz w:val="28"/>
          <w:szCs w:val="28"/>
          <w:lang w:val="en-US"/>
        </w:rPr>
        <w:t>Reading:</w:t>
      </w:r>
    </w:p>
    <w:p w:rsidR="00464AF4" w:rsidRPr="003F271F" w:rsidRDefault="007D555D" w:rsidP="00C16762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271F">
        <w:rPr>
          <w:rFonts w:ascii="Times New Roman" w:hAnsi="Times New Roman" w:cs="Times New Roman"/>
          <w:b/>
          <w:sz w:val="28"/>
          <w:szCs w:val="28"/>
        </w:rPr>
        <w:t>Прочитай текст</w:t>
      </w:r>
      <w:r w:rsidR="00E40058" w:rsidRPr="003F271F">
        <w:rPr>
          <w:rFonts w:ascii="Times New Roman" w:hAnsi="Times New Roman" w:cs="Times New Roman"/>
          <w:b/>
          <w:sz w:val="28"/>
          <w:szCs w:val="28"/>
        </w:rPr>
        <w:t xml:space="preserve"> и выбери правильный ответ: Верно (</w:t>
      </w:r>
      <w:r w:rsidR="00E40058" w:rsidRPr="003F271F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 w:rsidR="00E40058" w:rsidRPr="003F271F">
        <w:rPr>
          <w:rFonts w:ascii="Times New Roman" w:hAnsi="Times New Roman" w:cs="Times New Roman"/>
          <w:b/>
          <w:sz w:val="28"/>
          <w:szCs w:val="28"/>
        </w:rPr>
        <w:t xml:space="preserve">) или </w:t>
      </w:r>
      <w:proofErr w:type="gramStart"/>
      <w:r w:rsidR="00E40058" w:rsidRPr="003F271F">
        <w:rPr>
          <w:rFonts w:ascii="Times New Roman" w:hAnsi="Times New Roman" w:cs="Times New Roman"/>
          <w:b/>
          <w:sz w:val="28"/>
          <w:szCs w:val="28"/>
        </w:rPr>
        <w:t>Неверно</w:t>
      </w:r>
      <w:proofErr w:type="gramEnd"/>
      <w:r w:rsidR="00E40058" w:rsidRPr="003F271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40058" w:rsidRPr="003F271F">
        <w:rPr>
          <w:rFonts w:ascii="Times New Roman" w:hAnsi="Times New Roman" w:cs="Times New Roman"/>
          <w:b/>
          <w:sz w:val="28"/>
          <w:szCs w:val="28"/>
          <w:lang w:val="en-US"/>
        </w:rPr>
        <w:t>False</w:t>
      </w:r>
      <w:r w:rsidR="00E40058" w:rsidRPr="003F271F">
        <w:rPr>
          <w:rFonts w:ascii="Times New Roman" w:hAnsi="Times New Roman" w:cs="Times New Roman"/>
          <w:b/>
          <w:sz w:val="28"/>
          <w:szCs w:val="28"/>
        </w:rPr>
        <w:t>)</w:t>
      </w:r>
    </w:p>
    <w:p w:rsidR="00FD08FC" w:rsidRPr="003F271F" w:rsidRDefault="00FD08FC" w:rsidP="00FD08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/>
          <w:sz w:val="28"/>
          <w:szCs w:val="28"/>
          <w:lang w:val="en-US"/>
        </w:rPr>
        <w:t>Pandas</w:t>
      </w:r>
    </w:p>
    <w:p w:rsidR="003111AB" w:rsidRPr="003F271F" w:rsidRDefault="003111AB" w:rsidP="003111A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Pandas are mammals. They look like small bears. Their bodies are black and white. </w:t>
      </w:r>
      <w:proofErr w:type="gramStart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They’ve got</w:t>
      </w:r>
      <w:proofErr w:type="gramEnd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black ears, black arms and legs and black spots on their eyes. They live in central part of China.</w:t>
      </w:r>
    </w:p>
    <w:p w:rsidR="003111AB" w:rsidRPr="003F271F" w:rsidRDefault="003111AB" w:rsidP="003111AB">
      <w:pPr>
        <w:spacing w:after="0"/>
        <w:ind w:firstLine="36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Pandas spend most of their time eating. Their </w:t>
      </w:r>
      <w:proofErr w:type="spellStart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favourite</w:t>
      </w:r>
      <w:proofErr w:type="spellEnd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food is bamboo leaves. They also eat fruit and vegetables. Pandas </w:t>
      </w:r>
      <w:proofErr w:type="gramStart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>can’t</w:t>
      </w:r>
      <w:proofErr w:type="gramEnd"/>
      <w:r w:rsidRPr="003F27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see very well that is why they move very slowly. They live for 15 years.</w:t>
      </w:r>
    </w:p>
    <w:p w:rsidR="003111AB" w:rsidRPr="003F271F" w:rsidRDefault="003111AB" w:rsidP="003111A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111AB" w:rsidRPr="003F271F" w:rsidRDefault="003111AB" w:rsidP="00C1676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 xml:space="preserve">Pandas are </w:t>
      </w:r>
      <w:proofErr w:type="spellStart"/>
      <w:r w:rsidRPr="003F271F">
        <w:rPr>
          <w:rFonts w:ascii="Times New Roman" w:hAnsi="Times New Roman" w:cs="Times New Roman"/>
          <w:sz w:val="28"/>
          <w:szCs w:val="28"/>
          <w:lang w:val="en-US"/>
        </w:rPr>
        <w:t>two-coloured</w:t>
      </w:r>
      <w:proofErr w:type="spellEnd"/>
      <w:r w:rsidRPr="003F271F">
        <w:rPr>
          <w:rFonts w:ascii="Times New Roman" w:hAnsi="Times New Roman" w:cs="Times New Roman"/>
          <w:sz w:val="28"/>
          <w:szCs w:val="28"/>
          <w:lang w:val="en-US"/>
        </w:rPr>
        <w:t xml:space="preserve"> animals.     True/ False</w:t>
      </w:r>
    </w:p>
    <w:p w:rsidR="003111AB" w:rsidRPr="003F271F" w:rsidRDefault="003111AB" w:rsidP="00C1676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They live all over China.         True/ False</w:t>
      </w:r>
    </w:p>
    <w:p w:rsidR="003111AB" w:rsidRPr="003F271F" w:rsidRDefault="003111AB" w:rsidP="00C1676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Most of the time pandas sleep.  True/ False</w:t>
      </w:r>
    </w:p>
    <w:p w:rsidR="003111AB" w:rsidRPr="003F271F" w:rsidRDefault="003111AB" w:rsidP="00C1676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Pandas eat only bamboo leaves.  True/ False</w:t>
      </w:r>
    </w:p>
    <w:p w:rsidR="003111AB" w:rsidRPr="003F271F" w:rsidRDefault="003111AB" w:rsidP="00C1676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>The live more than 15 years.  True</w:t>
      </w:r>
      <w:r w:rsidRPr="003F271F">
        <w:rPr>
          <w:rFonts w:ascii="Times New Roman" w:hAnsi="Times New Roman" w:cs="Times New Roman"/>
          <w:sz w:val="28"/>
          <w:szCs w:val="28"/>
        </w:rPr>
        <w:t xml:space="preserve">/ </w:t>
      </w:r>
      <w:r w:rsidRPr="003F271F"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:rsidR="003111AB" w:rsidRPr="003F271F" w:rsidRDefault="003111AB" w:rsidP="003111A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F271F">
        <w:rPr>
          <w:rFonts w:ascii="Times New Roman" w:hAnsi="Times New Roman" w:cs="Times New Roman"/>
          <w:b/>
          <w:sz w:val="28"/>
          <w:szCs w:val="28"/>
        </w:rPr>
        <w:t>7. Прочитай текст еще раз и кратко ответь на 5 вопросов. В ответе используй не более 3-х слов</w:t>
      </w:r>
    </w:p>
    <w:p w:rsidR="003111AB" w:rsidRPr="003F271F" w:rsidRDefault="003111AB" w:rsidP="00FD0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</w:rPr>
        <w:tab/>
      </w:r>
      <w:r w:rsidRPr="003F271F">
        <w:rPr>
          <w:rFonts w:ascii="Times New Roman" w:hAnsi="Times New Roman" w:cs="Times New Roman"/>
          <w:sz w:val="28"/>
          <w:szCs w:val="28"/>
          <w:lang w:val="en-US"/>
        </w:rPr>
        <w:t>1. Where do pandas live</w:t>
      </w:r>
      <w:proofErr w:type="gramStart"/>
      <w:r w:rsidRPr="003F271F"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 w:rsidRPr="003F271F"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</w:p>
    <w:p w:rsidR="003111AB" w:rsidRPr="003F271F" w:rsidRDefault="003111AB" w:rsidP="00FD0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  <w:t xml:space="preserve">2. What </w:t>
      </w:r>
      <w:proofErr w:type="spellStart"/>
      <w:r w:rsidRPr="003F271F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3F271F">
        <w:rPr>
          <w:rFonts w:ascii="Times New Roman" w:hAnsi="Times New Roman" w:cs="Times New Roman"/>
          <w:sz w:val="28"/>
          <w:szCs w:val="28"/>
          <w:lang w:val="en-US"/>
        </w:rPr>
        <w:t xml:space="preserve"> are pandas</w:t>
      </w:r>
      <w:proofErr w:type="gramStart"/>
      <w:r w:rsidRPr="003F271F"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 w:rsidRPr="003F271F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3111AB" w:rsidRPr="003F271F" w:rsidRDefault="003111AB" w:rsidP="00FD0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ab/>
        <w:t>3.  What do they eat</w:t>
      </w:r>
      <w:proofErr w:type="gramStart"/>
      <w:r w:rsidRPr="003F271F"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 w:rsidRPr="003F271F"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p w:rsidR="003111AB" w:rsidRPr="003F271F" w:rsidRDefault="003111AB" w:rsidP="00FD0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ab/>
        <w:t>4.  Why do pandas move very slowly</w:t>
      </w:r>
      <w:proofErr w:type="gramStart"/>
      <w:r w:rsidRPr="003F271F"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 w:rsidRPr="003F271F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:rsidR="003111AB" w:rsidRPr="003F271F" w:rsidRDefault="003111AB" w:rsidP="00FD0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271F">
        <w:rPr>
          <w:rFonts w:ascii="Times New Roman" w:hAnsi="Times New Roman" w:cs="Times New Roman"/>
          <w:sz w:val="28"/>
          <w:szCs w:val="28"/>
          <w:lang w:val="en-US"/>
        </w:rPr>
        <w:tab/>
        <w:t>5.  How long do pandas live</w:t>
      </w:r>
      <w:proofErr w:type="gramStart"/>
      <w:r w:rsidRPr="003F271F"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 w:rsidRPr="003F271F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:rsidR="000F5FB6" w:rsidRPr="003F271F" w:rsidRDefault="000F5FB6" w:rsidP="00FD08FC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F5FB6" w:rsidRPr="003F271F" w:rsidSect="00F35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918"/>
    <w:multiLevelType w:val="hybridMultilevel"/>
    <w:tmpl w:val="5A5C1354"/>
    <w:lvl w:ilvl="0" w:tplc="9530FE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1FC5264"/>
    <w:multiLevelType w:val="hybridMultilevel"/>
    <w:tmpl w:val="F968C7E0"/>
    <w:lvl w:ilvl="0" w:tplc="6A1C39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81551"/>
    <w:multiLevelType w:val="hybridMultilevel"/>
    <w:tmpl w:val="E5DE1970"/>
    <w:lvl w:ilvl="0" w:tplc="A258BB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6D225F"/>
    <w:multiLevelType w:val="hybridMultilevel"/>
    <w:tmpl w:val="4DF2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1373"/>
    <w:multiLevelType w:val="hybridMultilevel"/>
    <w:tmpl w:val="E2B03280"/>
    <w:lvl w:ilvl="0" w:tplc="AE50C6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B3B57"/>
    <w:multiLevelType w:val="hybridMultilevel"/>
    <w:tmpl w:val="44B06B4C"/>
    <w:lvl w:ilvl="0" w:tplc="B4E411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F134A8"/>
    <w:multiLevelType w:val="hybridMultilevel"/>
    <w:tmpl w:val="A96406F8"/>
    <w:lvl w:ilvl="0" w:tplc="64E8AB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99626E"/>
    <w:multiLevelType w:val="hybridMultilevel"/>
    <w:tmpl w:val="6E74D920"/>
    <w:lvl w:ilvl="0" w:tplc="851CF3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DE64CA"/>
    <w:multiLevelType w:val="hybridMultilevel"/>
    <w:tmpl w:val="9C1C79B4"/>
    <w:lvl w:ilvl="0" w:tplc="038C65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6048DD"/>
    <w:multiLevelType w:val="hybridMultilevel"/>
    <w:tmpl w:val="B0E48C6C"/>
    <w:lvl w:ilvl="0" w:tplc="24FA12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3F4FE8"/>
    <w:multiLevelType w:val="hybridMultilevel"/>
    <w:tmpl w:val="7044733C"/>
    <w:lvl w:ilvl="0" w:tplc="041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E706A"/>
    <w:multiLevelType w:val="hybridMultilevel"/>
    <w:tmpl w:val="5E04405C"/>
    <w:lvl w:ilvl="0" w:tplc="50BC9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012DE1"/>
    <w:multiLevelType w:val="hybridMultilevel"/>
    <w:tmpl w:val="5F96838A"/>
    <w:lvl w:ilvl="0" w:tplc="5A362E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2E0237"/>
    <w:multiLevelType w:val="hybridMultilevel"/>
    <w:tmpl w:val="F30E1876"/>
    <w:lvl w:ilvl="0" w:tplc="9080EF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3878A9"/>
    <w:multiLevelType w:val="hybridMultilevel"/>
    <w:tmpl w:val="64D4816C"/>
    <w:lvl w:ilvl="0" w:tplc="7CAA2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F040EC"/>
    <w:multiLevelType w:val="hybridMultilevel"/>
    <w:tmpl w:val="8D80032C"/>
    <w:lvl w:ilvl="0" w:tplc="D952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092F2A"/>
    <w:multiLevelType w:val="hybridMultilevel"/>
    <w:tmpl w:val="D750AC6A"/>
    <w:lvl w:ilvl="0" w:tplc="EF88EC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0A6F11"/>
    <w:multiLevelType w:val="hybridMultilevel"/>
    <w:tmpl w:val="E0A4922A"/>
    <w:lvl w:ilvl="0" w:tplc="649AFB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951C9D"/>
    <w:multiLevelType w:val="hybridMultilevel"/>
    <w:tmpl w:val="770682A8"/>
    <w:lvl w:ilvl="0" w:tplc="45D424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F63170"/>
    <w:multiLevelType w:val="hybridMultilevel"/>
    <w:tmpl w:val="C316AD0A"/>
    <w:lvl w:ilvl="0" w:tplc="F3325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F100D"/>
    <w:multiLevelType w:val="hybridMultilevel"/>
    <w:tmpl w:val="B190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87951"/>
    <w:multiLevelType w:val="hybridMultilevel"/>
    <w:tmpl w:val="CB00620E"/>
    <w:lvl w:ilvl="0" w:tplc="D3FE76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BD5FCD"/>
    <w:multiLevelType w:val="hybridMultilevel"/>
    <w:tmpl w:val="3DF69AB6"/>
    <w:lvl w:ilvl="0" w:tplc="63DA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A42E86"/>
    <w:multiLevelType w:val="hybridMultilevel"/>
    <w:tmpl w:val="1E4A7050"/>
    <w:lvl w:ilvl="0" w:tplc="99389D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425B11"/>
    <w:multiLevelType w:val="hybridMultilevel"/>
    <w:tmpl w:val="2EEECCFC"/>
    <w:lvl w:ilvl="0" w:tplc="C480E3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C53A2F"/>
    <w:multiLevelType w:val="hybridMultilevel"/>
    <w:tmpl w:val="A616402C"/>
    <w:lvl w:ilvl="0" w:tplc="7896B7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B156AC"/>
    <w:multiLevelType w:val="hybridMultilevel"/>
    <w:tmpl w:val="6C50BCCA"/>
    <w:lvl w:ilvl="0" w:tplc="E0640A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AC66D7"/>
    <w:multiLevelType w:val="hybridMultilevel"/>
    <w:tmpl w:val="62F0E6C4"/>
    <w:lvl w:ilvl="0" w:tplc="CD68BB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9537BC"/>
    <w:multiLevelType w:val="hybridMultilevel"/>
    <w:tmpl w:val="3FB44014"/>
    <w:lvl w:ilvl="0" w:tplc="CF6C14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337F0F"/>
    <w:multiLevelType w:val="hybridMultilevel"/>
    <w:tmpl w:val="B17ECE70"/>
    <w:lvl w:ilvl="0" w:tplc="E27C6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7247C5"/>
    <w:multiLevelType w:val="hybridMultilevel"/>
    <w:tmpl w:val="1CD68266"/>
    <w:lvl w:ilvl="0" w:tplc="C9C62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4D6EE4"/>
    <w:multiLevelType w:val="hybridMultilevel"/>
    <w:tmpl w:val="ADE481FA"/>
    <w:lvl w:ilvl="0" w:tplc="20D27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7F45F1"/>
    <w:multiLevelType w:val="hybridMultilevel"/>
    <w:tmpl w:val="38940BD6"/>
    <w:lvl w:ilvl="0" w:tplc="ED904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167E7E"/>
    <w:multiLevelType w:val="hybridMultilevel"/>
    <w:tmpl w:val="576A13F2"/>
    <w:lvl w:ilvl="0" w:tplc="47669B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445439"/>
    <w:multiLevelType w:val="hybridMultilevel"/>
    <w:tmpl w:val="FE826A62"/>
    <w:lvl w:ilvl="0" w:tplc="DA0A58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1B6F75"/>
    <w:multiLevelType w:val="hybridMultilevel"/>
    <w:tmpl w:val="590CB22C"/>
    <w:lvl w:ilvl="0" w:tplc="43FC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5A1D69"/>
    <w:multiLevelType w:val="hybridMultilevel"/>
    <w:tmpl w:val="4614BFFC"/>
    <w:lvl w:ilvl="0" w:tplc="E53603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E334AF"/>
    <w:multiLevelType w:val="hybridMultilevel"/>
    <w:tmpl w:val="2DB6E7B0"/>
    <w:lvl w:ilvl="0" w:tplc="DBB2EA3E">
      <w:start w:val="1"/>
      <w:numFmt w:val="decimal"/>
      <w:lvlText w:val="%1."/>
      <w:lvlJc w:val="left"/>
      <w:pPr>
        <w:ind w:left="668" w:hanging="287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0"/>
        <w:w w:val="99"/>
        <w:sz w:val="19"/>
        <w:szCs w:val="19"/>
        <w:lang w:val="ru-RU" w:eastAsia="en-US" w:bidi="ar-SA"/>
      </w:rPr>
    </w:lvl>
    <w:lvl w:ilvl="1" w:tplc="9C747F36">
      <w:numFmt w:val="bullet"/>
      <w:lvlText w:val="•"/>
      <w:lvlJc w:val="left"/>
      <w:pPr>
        <w:ind w:left="1263" w:hanging="287"/>
      </w:pPr>
      <w:rPr>
        <w:lang w:val="ru-RU" w:eastAsia="en-US" w:bidi="ar-SA"/>
      </w:rPr>
    </w:lvl>
    <w:lvl w:ilvl="2" w:tplc="9C0E6A72">
      <w:numFmt w:val="bullet"/>
      <w:lvlText w:val="•"/>
      <w:lvlJc w:val="left"/>
      <w:pPr>
        <w:ind w:left="1866" w:hanging="287"/>
      </w:pPr>
      <w:rPr>
        <w:lang w:val="ru-RU" w:eastAsia="en-US" w:bidi="ar-SA"/>
      </w:rPr>
    </w:lvl>
    <w:lvl w:ilvl="3" w:tplc="082024CE">
      <w:numFmt w:val="bullet"/>
      <w:lvlText w:val="•"/>
      <w:lvlJc w:val="left"/>
      <w:pPr>
        <w:ind w:left="2469" w:hanging="287"/>
      </w:pPr>
      <w:rPr>
        <w:lang w:val="ru-RU" w:eastAsia="en-US" w:bidi="ar-SA"/>
      </w:rPr>
    </w:lvl>
    <w:lvl w:ilvl="4" w:tplc="4516E9A0">
      <w:numFmt w:val="bullet"/>
      <w:lvlText w:val="•"/>
      <w:lvlJc w:val="left"/>
      <w:pPr>
        <w:ind w:left="3072" w:hanging="287"/>
      </w:pPr>
      <w:rPr>
        <w:lang w:val="ru-RU" w:eastAsia="en-US" w:bidi="ar-SA"/>
      </w:rPr>
    </w:lvl>
    <w:lvl w:ilvl="5" w:tplc="2DD809F8">
      <w:numFmt w:val="bullet"/>
      <w:lvlText w:val="•"/>
      <w:lvlJc w:val="left"/>
      <w:pPr>
        <w:ind w:left="3675" w:hanging="287"/>
      </w:pPr>
      <w:rPr>
        <w:lang w:val="ru-RU" w:eastAsia="en-US" w:bidi="ar-SA"/>
      </w:rPr>
    </w:lvl>
    <w:lvl w:ilvl="6" w:tplc="F2A083F0">
      <w:numFmt w:val="bullet"/>
      <w:lvlText w:val="•"/>
      <w:lvlJc w:val="left"/>
      <w:pPr>
        <w:ind w:left="4278" w:hanging="287"/>
      </w:pPr>
      <w:rPr>
        <w:lang w:val="ru-RU" w:eastAsia="en-US" w:bidi="ar-SA"/>
      </w:rPr>
    </w:lvl>
    <w:lvl w:ilvl="7" w:tplc="128E3A4E">
      <w:numFmt w:val="bullet"/>
      <w:lvlText w:val="•"/>
      <w:lvlJc w:val="left"/>
      <w:pPr>
        <w:ind w:left="4881" w:hanging="287"/>
      </w:pPr>
      <w:rPr>
        <w:lang w:val="ru-RU" w:eastAsia="en-US" w:bidi="ar-SA"/>
      </w:rPr>
    </w:lvl>
    <w:lvl w:ilvl="8" w:tplc="54BAF4CE">
      <w:numFmt w:val="bullet"/>
      <w:lvlText w:val="•"/>
      <w:lvlJc w:val="left"/>
      <w:pPr>
        <w:ind w:left="5484" w:hanging="287"/>
      </w:pPr>
      <w:rPr>
        <w:lang w:val="ru-RU" w:eastAsia="en-US" w:bidi="ar-SA"/>
      </w:rPr>
    </w:lvl>
  </w:abstractNum>
  <w:abstractNum w:abstractNumId="38" w15:restartNumberingAfterBreak="0">
    <w:nsid w:val="7E431E58"/>
    <w:multiLevelType w:val="hybridMultilevel"/>
    <w:tmpl w:val="538A5C56"/>
    <w:lvl w:ilvl="0" w:tplc="8E7EF7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9"/>
  </w:num>
  <w:num w:numId="3">
    <w:abstractNumId w:val="34"/>
  </w:num>
  <w:num w:numId="4">
    <w:abstractNumId w:val="5"/>
  </w:num>
  <w:num w:numId="5">
    <w:abstractNumId w:val="0"/>
  </w:num>
  <w:num w:numId="6">
    <w:abstractNumId w:val="27"/>
  </w:num>
  <w:num w:numId="7">
    <w:abstractNumId w:val="14"/>
  </w:num>
  <w:num w:numId="8">
    <w:abstractNumId w:val="13"/>
  </w:num>
  <w:num w:numId="9">
    <w:abstractNumId w:val="9"/>
  </w:num>
  <w:num w:numId="10">
    <w:abstractNumId w:val="22"/>
  </w:num>
  <w:num w:numId="11">
    <w:abstractNumId w:val="18"/>
  </w:num>
  <w:num w:numId="12">
    <w:abstractNumId w:val="31"/>
  </w:num>
  <w:num w:numId="13">
    <w:abstractNumId w:val="16"/>
  </w:num>
  <w:num w:numId="14">
    <w:abstractNumId w:val="21"/>
  </w:num>
  <w:num w:numId="15">
    <w:abstractNumId w:val="11"/>
  </w:num>
  <w:num w:numId="16">
    <w:abstractNumId w:val="36"/>
  </w:num>
  <w:num w:numId="17">
    <w:abstractNumId w:val="25"/>
  </w:num>
  <w:num w:numId="18">
    <w:abstractNumId w:val="12"/>
  </w:num>
  <w:num w:numId="19">
    <w:abstractNumId w:val="7"/>
  </w:num>
  <w:num w:numId="20">
    <w:abstractNumId w:val="32"/>
  </w:num>
  <w:num w:numId="21">
    <w:abstractNumId w:val="17"/>
  </w:num>
  <w:num w:numId="22">
    <w:abstractNumId w:val="8"/>
  </w:num>
  <w:num w:numId="23">
    <w:abstractNumId w:val="1"/>
  </w:num>
  <w:num w:numId="24">
    <w:abstractNumId w:val="33"/>
  </w:num>
  <w:num w:numId="25">
    <w:abstractNumId w:val="24"/>
  </w:num>
  <w:num w:numId="26">
    <w:abstractNumId w:val="2"/>
  </w:num>
  <w:num w:numId="27">
    <w:abstractNumId w:val="30"/>
  </w:num>
  <w:num w:numId="28">
    <w:abstractNumId w:val="38"/>
  </w:num>
  <w:num w:numId="29">
    <w:abstractNumId w:val="23"/>
  </w:num>
  <w:num w:numId="30">
    <w:abstractNumId w:val="35"/>
  </w:num>
  <w:num w:numId="31">
    <w:abstractNumId w:val="4"/>
  </w:num>
  <w:num w:numId="32">
    <w:abstractNumId w:val="2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9"/>
  </w:num>
  <w:num w:numId="36">
    <w:abstractNumId w:val="3"/>
  </w:num>
  <w:num w:numId="37">
    <w:abstractNumId w:val="20"/>
  </w:num>
  <w:num w:numId="3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4F1"/>
    <w:rsid w:val="00002937"/>
    <w:rsid w:val="000176B4"/>
    <w:rsid w:val="000178AF"/>
    <w:rsid w:val="00021A75"/>
    <w:rsid w:val="000231AF"/>
    <w:rsid w:val="000633A7"/>
    <w:rsid w:val="000773E6"/>
    <w:rsid w:val="000A2D47"/>
    <w:rsid w:val="000E0D4D"/>
    <w:rsid w:val="000E35F7"/>
    <w:rsid w:val="000E5CB6"/>
    <w:rsid w:val="000F0639"/>
    <w:rsid w:val="000F10D9"/>
    <w:rsid w:val="000F5FB6"/>
    <w:rsid w:val="0012143E"/>
    <w:rsid w:val="00162660"/>
    <w:rsid w:val="0019428B"/>
    <w:rsid w:val="001A7FC9"/>
    <w:rsid w:val="001C2E2B"/>
    <w:rsid w:val="00235C1A"/>
    <w:rsid w:val="00236EC6"/>
    <w:rsid w:val="0024248A"/>
    <w:rsid w:val="00244F4E"/>
    <w:rsid w:val="0026487A"/>
    <w:rsid w:val="00296DF5"/>
    <w:rsid w:val="002E496D"/>
    <w:rsid w:val="002F68E9"/>
    <w:rsid w:val="003111AB"/>
    <w:rsid w:val="00345592"/>
    <w:rsid w:val="003474F1"/>
    <w:rsid w:val="0035658D"/>
    <w:rsid w:val="00380951"/>
    <w:rsid w:val="00386046"/>
    <w:rsid w:val="003A658A"/>
    <w:rsid w:val="003C4034"/>
    <w:rsid w:val="003C6C75"/>
    <w:rsid w:val="003F271F"/>
    <w:rsid w:val="003F5EE6"/>
    <w:rsid w:val="003F6AA1"/>
    <w:rsid w:val="004570EF"/>
    <w:rsid w:val="00460647"/>
    <w:rsid w:val="00464AF4"/>
    <w:rsid w:val="00466171"/>
    <w:rsid w:val="00476F70"/>
    <w:rsid w:val="00490D4D"/>
    <w:rsid w:val="00525668"/>
    <w:rsid w:val="00546984"/>
    <w:rsid w:val="005571E6"/>
    <w:rsid w:val="00576CBD"/>
    <w:rsid w:val="0059185B"/>
    <w:rsid w:val="005A5245"/>
    <w:rsid w:val="005B0FEE"/>
    <w:rsid w:val="005B31B7"/>
    <w:rsid w:val="005F6FC1"/>
    <w:rsid w:val="005F77DC"/>
    <w:rsid w:val="00615730"/>
    <w:rsid w:val="0069405C"/>
    <w:rsid w:val="006B63A6"/>
    <w:rsid w:val="00715982"/>
    <w:rsid w:val="007360E7"/>
    <w:rsid w:val="00736B5A"/>
    <w:rsid w:val="00745B13"/>
    <w:rsid w:val="00754666"/>
    <w:rsid w:val="007616B9"/>
    <w:rsid w:val="00774140"/>
    <w:rsid w:val="00781B4F"/>
    <w:rsid w:val="00785FF5"/>
    <w:rsid w:val="007865EF"/>
    <w:rsid w:val="007B7057"/>
    <w:rsid w:val="007C202A"/>
    <w:rsid w:val="007C5543"/>
    <w:rsid w:val="007D555D"/>
    <w:rsid w:val="00802CAE"/>
    <w:rsid w:val="00864B3E"/>
    <w:rsid w:val="008655CF"/>
    <w:rsid w:val="008B3C33"/>
    <w:rsid w:val="008D191A"/>
    <w:rsid w:val="0091162F"/>
    <w:rsid w:val="009156A1"/>
    <w:rsid w:val="009A362C"/>
    <w:rsid w:val="009C75DB"/>
    <w:rsid w:val="009E063B"/>
    <w:rsid w:val="009E4112"/>
    <w:rsid w:val="009E5A4E"/>
    <w:rsid w:val="00A26CE4"/>
    <w:rsid w:val="00A652A0"/>
    <w:rsid w:val="00A7371D"/>
    <w:rsid w:val="00AD4947"/>
    <w:rsid w:val="00AD5158"/>
    <w:rsid w:val="00AD5161"/>
    <w:rsid w:val="00AE6E07"/>
    <w:rsid w:val="00B120BE"/>
    <w:rsid w:val="00B20451"/>
    <w:rsid w:val="00B3075C"/>
    <w:rsid w:val="00B448EE"/>
    <w:rsid w:val="00B51B00"/>
    <w:rsid w:val="00B57631"/>
    <w:rsid w:val="00B61B0A"/>
    <w:rsid w:val="00B75CFF"/>
    <w:rsid w:val="00BB1C69"/>
    <w:rsid w:val="00BC66D6"/>
    <w:rsid w:val="00BE0D89"/>
    <w:rsid w:val="00BF06A5"/>
    <w:rsid w:val="00BF262E"/>
    <w:rsid w:val="00BF3377"/>
    <w:rsid w:val="00C00905"/>
    <w:rsid w:val="00C14733"/>
    <w:rsid w:val="00C16762"/>
    <w:rsid w:val="00C232BD"/>
    <w:rsid w:val="00C622A1"/>
    <w:rsid w:val="00C816B7"/>
    <w:rsid w:val="00C83A0C"/>
    <w:rsid w:val="00CC0BAF"/>
    <w:rsid w:val="00D0644F"/>
    <w:rsid w:val="00D36A3A"/>
    <w:rsid w:val="00D575D1"/>
    <w:rsid w:val="00D75DC3"/>
    <w:rsid w:val="00D81EE6"/>
    <w:rsid w:val="00DA471B"/>
    <w:rsid w:val="00DB09E7"/>
    <w:rsid w:val="00DB4EA3"/>
    <w:rsid w:val="00DC437A"/>
    <w:rsid w:val="00DD1583"/>
    <w:rsid w:val="00DE1F51"/>
    <w:rsid w:val="00E01689"/>
    <w:rsid w:val="00E03203"/>
    <w:rsid w:val="00E35895"/>
    <w:rsid w:val="00E40058"/>
    <w:rsid w:val="00E41BC9"/>
    <w:rsid w:val="00E952B9"/>
    <w:rsid w:val="00EA0C0E"/>
    <w:rsid w:val="00EC1626"/>
    <w:rsid w:val="00ED6964"/>
    <w:rsid w:val="00EF0A1E"/>
    <w:rsid w:val="00F11FD0"/>
    <w:rsid w:val="00F12AD9"/>
    <w:rsid w:val="00F1761D"/>
    <w:rsid w:val="00F2328C"/>
    <w:rsid w:val="00F30312"/>
    <w:rsid w:val="00F3587C"/>
    <w:rsid w:val="00F46381"/>
    <w:rsid w:val="00F92249"/>
    <w:rsid w:val="00FD08FC"/>
    <w:rsid w:val="00FD1C75"/>
    <w:rsid w:val="00FF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A22C-8E60-487E-89DA-0C511DB0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6B9"/>
    <w:pPr>
      <w:ind w:left="720"/>
      <w:contextualSpacing/>
    </w:pPr>
  </w:style>
  <w:style w:type="table" w:styleId="a4">
    <w:name w:val="Table Grid"/>
    <w:basedOn w:val="a1"/>
    <w:uiPriority w:val="59"/>
    <w:rsid w:val="0076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Teacher</cp:lastModifiedBy>
  <cp:revision>123</cp:revision>
  <dcterms:created xsi:type="dcterms:W3CDTF">2016-05-20T18:08:00Z</dcterms:created>
  <dcterms:modified xsi:type="dcterms:W3CDTF">2024-04-03T14:49:00Z</dcterms:modified>
</cp:coreProperties>
</file>